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62" w:rsidRPr="007F0ABC" w:rsidRDefault="00232A62" w:rsidP="00DE4768">
      <w:pPr>
        <w:pStyle w:val="2"/>
      </w:pPr>
      <w:r w:rsidRPr="007F0ABC">
        <w:t>Педагог:</w:t>
      </w:r>
      <w:r w:rsidR="00715382" w:rsidRPr="007F0ABC">
        <w:t xml:space="preserve"> Михаила Н.А.</w:t>
      </w:r>
    </w:p>
    <w:p w:rsidR="00232A62" w:rsidRPr="007F0ABC" w:rsidRDefault="00232A62" w:rsidP="00232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ABC">
        <w:rPr>
          <w:rFonts w:ascii="Times New Roman" w:hAnsi="Times New Roman" w:cs="Times New Roman"/>
          <w:b/>
          <w:sz w:val="24"/>
          <w:szCs w:val="24"/>
        </w:rPr>
        <w:t>Предмет: история</w:t>
      </w:r>
      <w:r w:rsidR="00A11672" w:rsidRPr="007F0ABC">
        <w:rPr>
          <w:rFonts w:ascii="Times New Roman" w:hAnsi="Times New Roman" w:cs="Times New Roman"/>
          <w:b/>
          <w:sz w:val="24"/>
          <w:szCs w:val="24"/>
        </w:rPr>
        <w:t xml:space="preserve"> 5кл.</w:t>
      </w:r>
    </w:p>
    <w:p w:rsidR="00232A62" w:rsidRPr="006A26B9" w:rsidRDefault="00232A62" w:rsidP="00232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417"/>
        <w:gridCol w:w="1701"/>
        <w:gridCol w:w="1244"/>
        <w:gridCol w:w="4613"/>
        <w:gridCol w:w="1231"/>
        <w:gridCol w:w="1417"/>
        <w:gridCol w:w="1418"/>
      </w:tblGrid>
      <w:tr w:rsidR="006A26B9" w:rsidRPr="006A26B9" w:rsidTr="006A26B9">
        <w:trPr>
          <w:trHeight w:val="300"/>
        </w:trPr>
        <w:tc>
          <w:tcPr>
            <w:tcW w:w="1702" w:type="dxa"/>
            <w:vMerge w:val="restart"/>
          </w:tcPr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992" w:type="dxa"/>
            <w:vMerge w:val="restart"/>
          </w:tcPr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Merge w:val="restart"/>
          </w:tcPr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701" w:type="dxa"/>
            <w:vMerge w:val="restart"/>
          </w:tcPr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857" w:type="dxa"/>
            <w:gridSpan w:val="2"/>
          </w:tcPr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066" w:type="dxa"/>
            <w:gridSpan w:val="3"/>
          </w:tcPr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A26B9" w:rsidRPr="006A26B9" w:rsidTr="006A26B9">
        <w:trPr>
          <w:trHeight w:val="225"/>
        </w:trPr>
        <w:tc>
          <w:tcPr>
            <w:tcW w:w="1702" w:type="dxa"/>
            <w:vMerge/>
          </w:tcPr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 и т.д.</w:t>
            </w:r>
          </w:p>
        </w:tc>
        <w:tc>
          <w:tcPr>
            <w:tcW w:w="4613" w:type="dxa"/>
          </w:tcPr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231" w:type="dxa"/>
          </w:tcPr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</w:tcPr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418" w:type="dxa"/>
          </w:tcPr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  <w:p w:rsidR="00232A62" w:rsidRPr="006A26B9" w:rsidRDefault="00232A62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домашнего задания</w:t>
            </w:r>
          </w:p>
        </w:tc>
      </w:tr>
      <w:tr w:rsidR="001053EE" w:rsidRPr="006A26B9" w:rsidTr="006A26B9">
        <w:trPr>
          <w:trHeight w:val="225"/>
        </w:trPr>
        <w:tc>
          <w:tcPr>
            <w:tcW w:w="1702" w:type="dxa"/>
          </w:tcPr>
          <w:p w:rsidR="001053EE" w:rsidRPr="006A26B9" w:rsidRDefault="001053EE" w:rsidP="001053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1053EE" w:rsidRPr="006A26B9" w:rsidRDefault="00BE71AF" w:rsidP="001053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53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053EE" w:rsidRPr="006A26B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1053EE" w:rsidRPr="006A26B9" w:rsidRDefault="001053EE" w:rsidP="001053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</w:t>
            </w: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053EE" w:rsidRPr="006A26B9" w:rsidRDefault="001053EE" w:rsidP="001053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иком (параграф  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№56</w:t>
            </w: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4" w:type="dxa"/>
          </w:tcPr>
          <w:p w:rsidR="001053EE" w:rsidRPr="006A26B9" w:rsidRDefault="001053EE" w:rsidP="001053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 на цифровой образовательной платформе «РЭШ»</w:t>
            </w:r>
          </w:p>
          <w:p w:rsidR="001053EE" w:rsidRPr="006A26B9" w:rsidRDefault="001053EE" w:rsidP="001053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400E">
              <w:rPr>
                <w:rFonts w:ascii="Times New Roman" w:hAnsi="Times New Roman"/>
                <w:sz w:val="24"/>
                <w:szCs w:val="24"/>
              </w:rPr>
              <w:t>Я класс Электронная почта</w:t>
            </w:r>
          </w:p>
        </w:tc>
        <w:tc>
          <w:tcPr>
            <w:tcW w:w="4613" w:type="dxa"/>
          </w:tcPr>
          <w:p w:rsidR="001053EE" w:rsidRPr="006A26B9" w:rsidRDefault="001053EE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 на цифровой образовательной платформе «РЭШ»</w:t>
            </w:r>
          </w:p>
          <w:p w:rsidR="001053EE" w:rsidRPr="006A26B9" w:rsidRDefault="001053EE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0E">
              <w:rPr>
                <w:rFonts w:ascii="Times New Roman" w:hAnsi="Times New Roman"/>
                <w:sz w:val="24"/>
                <w:szCs w:val="24"/>
              </w:rPr>
              <w:t>Я класс Электронная почта</w:t>
            </w:r>
          </w:p>
        </w:tc>
        <w:tc>
          <w:tcPr>
            <w:tcW w:w="1231" w:type="dxa"/>
          </w:tcPr>
          <w:p w:rsidR="001053EE" w:rsidRPr="006A26B9" w:rsidRDefault="001053EE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в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7" w:type="dxa"/>
          </w:tcPr>
          <w:p w:rsidR="001053EE" w:rsidRPr="006A26B9" w:rsidRDefault="00BE71AF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53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053EE" w:rsidRPr="006A26B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1053EE" w:rsidRPr="006A26B9" w:rsidRDefault="001053EE" w:rsidP="006A26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715382" w:rsidRPr="006A26B9" w:rsidRDefault="00715382" w:rsidP="0071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82" w:rsidRPr="006A26B9" w:rsidRDefault="00715382" w:rsidP="0071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82" w:rsidRPr="006A26B9" w:rsidRDefault="00715382" w:rsidP="0071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82" w:rsidRPr="006A26B9" w:rsidRDefault="00715382" w:rsidP="0071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82" w:rsidRPr="006A26B9" w:rsidRDefault="00715382" w:rsidP="0071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82" w:rsidRPr="006A26B9" w:rsidRDefault="00715382" w:rsidP="0071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82" w:rsidRPr="006A26B9" w:rsidRDefault="00715382" w:rsidP="0071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82" w:rsidRPr="006A26B9" w:rsidRDefault="00715382" w:rsidP="0071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82" w:rsidRPr="006A26B9" w:rsidRDefault="00715382" w:rsidP="0071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82" w:rsidRPr="006A26B9" w:rsidRDefault="00A818B4" w:rsidP="00715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="00A11672" w:rsidRPr="006A26B9">
        <w:rPr>
          <w:rFonts w:ascii="Times New Roman" w:hAnsi="Times New Roman" w:cs="Times New Roman"/>
          <w:b/>
          <w:sz w:val="24"/>
          <w:szCs w:val="24"/>
        </w:rPr>
        <w:t xml:space="preserve"> 6класс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1090"/>
        <w:gridCol w:w="715"/>
        <w:gridCol w:w="1395"/>
        <w:gridCol w:w="1517"/>
        <w:gridCol w:w="1391"/>
        <w:gridCol w:w="3068"/>
        <w:gridCol w:w="1360"/>
        <w:gridCol w:w="1395"/>
        <w:gridCol w:w="1455"/>
      </w:tblGrid>
      <w:tr w:rsidR="00A818B4" w:rsidRPr="006A26B9" w:rsidTr="006A26B9">
        <w:tc>
          <w:tcPr>
            <w:tcW w:w="1491" w:type="dxa"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r w:rsidRPr="006A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 и т.д.</w:t>
            </w:r>
          </w:p>
        </w:tc>
        <w:tc>
          <w:tcPr>
            <w:tcW w:w="3350" w:type="dxa"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электронными </w:t>
            </w:r>
            <w:r w:rsidRPr="006A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</w:t>
            </w:r>
          </w:p>
        </w:tc>
        <w:tc>
          <w:tcPr>
            <w:tcW w:w="1238" w:type="dxa"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 w:rsidRPr="006A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262" w:type="dxa"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r w:rsidRPr="006A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304" w:type="dxa"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размещения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</w:t>
            </w:r>
            <w:proofErr w:type="spellEnd"/>
          </w:p>
        </w:tc>
      </w:tr>
      <w:tr w:rsidR="00A818B4" w:rsidRPr="006A26B9" w:rsidTr="006A26B9">
        <w:trPr>
          <w:trHeight w:val="578"/>
        </w:trPr>
        <w:tc>
          <w:tcPr>
            <w:tcW w:w="1491" w:type="dxa"/>
            <w:vMerge w:val="restart"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278" w:type="dxa"/>
            <w:vMerge w:val="restart"/>
          </w:tcPr>
          <w:p w:rsidR="00715382" w:rsidRPr="006A26B9" w:rsidRDefault="001053EE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715382" w:rsidRPr="006A26B9" w:rsidRDefault="00715382" w:rsidP="007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62" w:type="dxa"/>
          </w:tcPr>
          <w:p w:rsidR="00715382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53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15382" w:rsidRPr="006A26B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</w:tcPr>
          <w:p w:rsidR="00A818B4" w:rsidRDefault="00A818B4" w:rsidP="00A818B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Русское государство</w:t>
            </w:r>
          </w:p>
          <w:p w:rsidR="002A4392" w:rsidRPr="006A26B9" w:rsidRDefault="00A818B4" w:rsidP="00A818B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второй половине 15-начале 16 века </w:t>
            </w:r>
            <w:r w:rsidR="002A4392" w:rsidRPr="006A26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4392" w:rsidRPr="006A26B9" w:rsidRDefault="002A4392" w:rsidP="002A439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382" w:rsidRPr="006A26B9" w:rsidRDefault="00715382" w:rsidP="002A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</w:tcPr>
          <w:p w:rsidR="00715382" w:rsidRPr="006A26B9" w:rsidRDefault="00A818B4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(параграф 27</w:t>
            </w:r>
            <w:r w:rsidR="00715382" w:rsidRPr="006A26B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Merge w:val="restart"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 на цифровой образовательной платформе «РЭШ» </w:t>
            </w:r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82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5382" w:rsidRPr="006A26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715382" w:rsidRPr="006A26B9" w:rsidRDefault="009E4A9D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0E">
              <w:rPr>
                <w:rFonts w:ascii="Times New Roman" w:hAnsi="Times New Roman"/>
                <w:sz w:val="24"/>
                <w:szCs w:val="24"/>
              </w:rPr>
              <w:t>Я класс Электронная почта</w:t>
            </w:r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в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82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C" w:rsidRPr="006A26B9" w:rsidRDefault="007F0ABC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5382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53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15382" w:rsidRPr="006A26B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82" w:rsidRPr="006A26B9" w:rsidRDefault="007F0ABC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0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B4" w:rsidRPr="006A26B9" w:rsidTr="006A26B9">
        <w:trPr>
          <w:trHeight w:val="577"/>
        </w:trPr>
        <w:tc>
          <w:tcPr>
            <w:tcW w:w="1491" w:type="dxa"/>
            <w:vMerge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15382" w:rsidRPr="006A26B9" w:rsidRDefault="0071538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382" w:rsidRPr="006A26B9" w:rsidRDefault="00715382" w:rsidP="0071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695" w:rsidRPr="006A26B9" w:rsidRDefault="00B242BE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="00EE2C59">
        <w:rPr>
          <w:rFonts w:ascii="Times New Roman" w:hAnsi="Times New Roman" w:cs="Times New Roman"/>
          <w:b/>
          <w:sz w:val="24"/>
          <w:szCs w:val="24"/>
        </w:rPr>
        <w:t>-обществознание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8 </w:t>
      </w:r>
      <w:r w:rsidR="00EE2C59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417"/>
        <w:gridCol w:w="1395"/>
        <w:gridCol w:w="1715"/>
        <w:gridCol w:w="1391"/>
        <w:gridCol w:w="2943"/>
        <w:gridCol w:w="1360"/>
        <w:gridCol w:w="1395"/>
        <w:gridCol w:w="1455"/>
      </w:tblGrid>
      <w:tr w:rsidR="006A26B9" w:rsidRPr="006A26B9" w:rsidTr="00A818B4">
        <w:tc>
          <w:tcPr>
            <w:tcW w:w="1541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78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58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632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Наименование урока</w:t>
            </w:r>
          </w:p>
        </w:tc>
        <w:tc>
          <w:tcPr>
            <w:tcW w:w="5279" w:type="dxa"/>
            <w:gridSpan w:val="2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798" w:type="dxa"/>
            <w:gridSpan w:val="3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A26B9" w:rsidRPr="006A26B9" w:rsidTr="00A818B4">
        <w:tc>
          <w:tcPr>
            <w:tcW w:w="1541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РТ и т.д.</w:t>
            </w:r>
          </w:p>
        </w:tc>
        <w:tc>
          <w:tcPr>
            <w:tcW w:w="4024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228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58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312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</w:tr>
      <w:tr w:rsidR="006A26B9" w:rsidRPr="006A26B9" w:rsidTr="00A818B4">
        <w:tc>
          <w:tcPr>
            <w:tcW w:w="1541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8" w:type="dxa"/>
          </w:tcPr>
          <w:p w:rsidR="00760695" w:rsidRPr="006A26B9" w:rsidRDefault="00A818B4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760695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18B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60695" w:rsidRPr="006A26B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BE71AF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AF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AF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632" w:type="dxa"/>
          </w:tcPr>
          <w:p w:rsidR="00760695" w:rsidRDefault="00EE2C59" w:rsidP="006A2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 россиян в 18 веке</w:t>
            </w:r>
          </w:p>
          <w:p w:rsidR="00BE71AF" w:rsidRDefault="00BE71AF" w:rsidP="006A2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1AF" w:rsidRPr="00EE2C59" w:rsidRDefault="00BE71AF" w:rsidP="00BE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 россиян в 18 веке</w:t>
            </w:r>
          </w:p>
        </w:tc>
        <w:tc>
          <w:tcPr>
            <w:tcW w:w="1255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(параграф </w:t>
            </w:r>
            <w:r w:rsidR="00EE2C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4" w:type="dxa"/>
          </w:tcPr>
          <w:p w:rsidR="00760695" w:rsidRPr="006A26B9" w:rsidRDefault="00760695" w:rsidP="006A26B9">
            <w:pPr>
              <w:jc w:val="center"/>
              <w:rPr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 на цифровой образовательной платформе «РЭШ»</w:t>
            </w:r>
            <w:r w:rsidRPr="006A26B9">
              <w:rPr>
                <w:sz w:val="24"/>
                <w:szCs w:val="24"/>
              </w:rPr>
              <w:t xml:space="preserve"> </w:t>
            </w:r>
          </w:p>
          <w:p w:rsidR="00760695" w:rsidRPr="006A26B9" w:rsidRDefault="009E4A9D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0E">
              <w:rPr>
                <w:rFonts w:ascii="Times New Roman" w:hAnsi="Times New Roman"/>
                <w:sz w:val="24"/>
                <w:szCs w:val="24"/>
              </w:rPr>
              <w:t>Я класс Электронная почта</w:t>
            </w:r>
          </w:p>
        </w:tc>
        <w:tc>
          <w:tcPr>
            <w:tcW w:w="1228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в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58" w:type="dxa"/>
          </w:tcPr>
          <w:p w:rsidR="00760695" w:rsidRDefault="00BE71AF" w:rsidP="00BE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2C5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60695" w:rsidRPr="006A26B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BE71AF" w:rsidRDefault="00BE71AF" w:rsidP="00B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AF" w:rsidRPr="006A26B9" w:rsidRDefault="00BE71AF" w:rsidP="00BE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312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F0ABC" w:rsidRPr="00BC4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0ABC" w:rsidRPr="00BC400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760695" w:rsidRPr="006A26B9" w:rsidRDefault="00760695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1417"/>
        <w:gridCol w:w="1455"/>
        <w:gridCol w:w="1898"/>
        <w:gridCol w:w="1391"/>
        <w:gridCol w:w="2527"/>
        <w:gridCol w:w="1360"/>
        <w:gridCol w:w="1395"/>
        <w:gridCol w:w="1455"/>
      </w:tblGrid>
      <w:tr w:rsidR="006A26B9" w:rsidRPr="006A26B9" w:rsidTr="006A26B9">
        <w:tc>
          <w:tcPr>
            <w:tcW w:w="1578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предмета</w:t>
            </w:r>
          </w:p>
        </w:tc>
        <w:tc>
          <w:tcPr>
            <w:tcW w:w="1194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76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085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Наименование урока</w:t>
            </w:r>
          </w:p>
        </w:tc>
        <w:tc>
          <w:tcPr>
            <w:tcW w:w="5205" w:type="dxa"/>
            <w:gridSpan w:val="2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548" w:type="dxa"/>
            <w:gridSpan w:val="3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EE2C59" w:rsidRPr="006A26B9" w:rsidTr="006A26B9">
        <w:tc>
          <w:tcPr>
            <w:tcW w:w="1578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РТ и т.д.</w:t>
            </w:r>
          </w:p>
        </w:tc>
        <w:tc>
          <w:tcPr>
            <w:tcW w:w="4032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148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76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224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</w:tr>
      <w:tr w:rsidR="00EE2C59" w:rsidRPr="006A26B9" w:rsidTr="006A26B9">
        <w:tc>
          <w:tcPr>
            <w:tcW w:w="1578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60695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818B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60695" w:rsidRPr="006A26B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2085" w:type="dxa"/>
          </w:tcPr>
          <w:p w:rsidR="00760695" w:rsidRPr="00EE2C59" w:rsidRDefault="00EE2C59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173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учебником (</w:t>
            </w:r>
            <w:r w:rsidR="00EE2C59">
              <w:rPr>
                <w:rFonts w:ascii="Times New Roman" w:hAnsi="Times New Roman" w:cs="Times New Roman"/>
                <w:sz w:val="24"/>
                <w:szCs w:val="24"/>
              </w:rPr>
              <w:t>параграф 24</w:t>
            </w: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2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 на цифровой образовательной платформе interneturok.ru</w:t>
            </w:r>
          </w:p>
          <w:p w:rsidR="00760695" w:rsidRPr="006A26B9" w:rsidRDefault="009E4A9D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0E">
              <w:rPr>
                <w:rFonts w:ascii="Times New Roman" w:hAnsi="Times New Roman"/>
                <w:sz w:val="24"/>
                <w:szCs w:val="24"/>
              </w:rPr>
              <w:t>Я класс Электронная почта</w:t>
            </w:r>
          </w:p>
        </w:tc>
        <w:tc>
          <w:tcPr>
            <w:tcW w:w="1148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в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76" w:type="dxa"/>
          </w:tcPr>
          <w:p w:rsidR="00760695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2C5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60695" w:rsidRPr="006A26B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224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F0ABC" w:rsidRPr="00BC4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0ABC" w:rsidRPr="00BC400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760695" w:rsidRPr="006A26B9" w:rsidRDefault="00760695" w:rsidP="00760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695" w:rsidRPr="006A26B9" w:rsidRDefault="00937AE0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–</w:t>
      </w:r>
      <w:r w:rsidR="00A11672" w:rsidRPr="006A26B9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1285"/>
        <w:gridCol w:w="1266"/>
        <w:gridCol w:w="1551"/>
        <w:gridCol w:w="1262"/>
        <w:gridCol w:w="4051"/>
        <w:gridCol w:w="1235"/>
        <w:gridCol w:w="1266"/>
        <w:gridCol w:w="1319"/>
      </w:tblGrid>
      <w:tr w:rsidR="006A26B9" w:rsidRPr="006A26B9" w:rsidTr="00BE71AF">
        <w:tc>
          <w:tcPr>
            <w:tcW w:w="1551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85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66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551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Наименование урока</w:t>
            </w:r>
          </w:p>
        </w:tc>
        <w:tc>
          <w:tcPr>
            <w:tcW w:w="5313" w:type="dxa"/>
            <w:gridSpan w:val="2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820" w:type="dxa"/>
            <w:gridSpan w:val="3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A26B9" w:rsidRPr="006A26B9" w:rsidTr="00BE71AF">
        <w:tc>
          <w:tcPr>
            <w:tcW w:w="1551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РТ и т.д.</w:t>
            </w:r>
          </w:p>
        </w:tc>
        <w:tc>
          <w:tcPr>
            <w:tcW w:w="4051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235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66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319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</w:tr>
      <w:tr w:rsidR="006A26B9" w:rsidRPr="006A26B9" w:rsidTr="00BE71AF">
        <w:tc>
          <w:tcPr>
            <w:tcW w:w="1551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760695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7A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60695" w:rsidRPr="006A26B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551" w:type="dxa"/>
          </w:tcPr>
          <w:p w:rsidR="00760695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</w:t>
            </w:r>
          </w:p>
        </w:tc>
        <w:tc>
          <w:tcPr>
            <w:tcW w:w="1262" w:type="dxa"/>
          </w:tcPr>
          <w:p w:rsidR="00760695" w:rsidRPr="006A26B9" w:rsidRDefault="00EE2C59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(параграф 30</w:t>
            </w:r>
            <w:r w:rsidR="00760695" w:rsidRPr="006A2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51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 на цифровой образовательной платформе «РЭШ </w:t>
            </w:r>
          </w:p>
          <w:p w:rsidR="00760695" w:rsidRPr="006A26B9" w:rsidRDefault="009E4A9D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0E">
              <w:rPr>
                <w:rFonts w:ascii="Times New Roman" w:hAnsi="Times New Roman"/>
                <w:sz w:val="24"/>
                <w:szCs w:val="24"/>
              </w:rPr>
              <w:t>Я класс Электронная почта</w:t>
            </w:r>
          </w:p>
        </w:tc>
        <w:tc>
          <w:tcPr>
            <w:tcW w:w="1235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в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66" w:type="dxa"/>
          </w:tcPr>
          <w:p w:rsidR="00760695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7A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60695" w:rsidRPr="006A26B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319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F0ABC" w:rsidRPr="00BC4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0ABC" w:rsidRPr="00BC400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E71AF" w:rsidRPr="006A26B9" w:rsidTr="00BE71AF">
        <w:tc>
          <w:tcPr>
            <w:tcW w:w="1551" w:type="dxa"/>
            <w:vMerge/>
          </w:tcPr>
          <w:p w:rsidR="00BE71AF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BE71AF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71AF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551" w:type="dxa"/>
          </w:tcPr>
          <w:p w:rsidR="00BE71AF" w:rsidRPr="006A26B9" w:rsidRDefault="00BE71AF" w:rsidP="0056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</w:t>
            </w:r>
          </w:p>
        </w:tc>
        <w:tc>
          <w:tcPr>
            <w:tcW w:w="1262" w:type="dxa"/>
          </w:tcPr>
          <w:p w:rsidR="00BE71AF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BE71AF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(параграф 31</w:t>
            </w: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51" w:type="dxa"/>
          </w:tcPr>
          <w:p w:rsidR="00BE71AF" w:rsidRPr="006A26B9" w:rsidRDefault="00BE71AF" w:rsidP="006A26B9">
            <w:pPr>
              <w:jc w:val="center"/>
              <w:rPr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 на цифровой образовательной платформе «РЭШ»</w:t>
            </w:r>
            <w:r w:rsidRPr="006A26B9">
              <w:rPr>
                <w:sz w:val="24"/>
                <w:szCs w:val="24"/>
              </w:rPr>
              <w:t xml:space="preserve"> </w:t>
            </w:r>
          </w:p>
          <w:p w:rsidR="00BE71AF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A26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https://resh.edu.ru/subject/lesson/3044/</w:t>
              </w:r>
              <w:r w:rsidRPr="006A26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main/</w:t>
              </w:r>
            </w:hyperlink>
          </w:p>
          <w:p w:rsidR="00BE71AF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0E">
              <w:rPr>
                <w:rFonts w:ascii="Times New Roman" w:hAnsi="Times New Roman"/>
                <w:sz w:val="24"/>
                <w:szCs w:val="24"/>
              </w:rPr>
              <w:t>Я класс Электронная почта</w:t>
            </w:r>
          </w:p>
        </w:tc>
        <w:tc>
          <w:tcPr>
            <w:tcW w:w="1235" w:type="dxa"/>
          </w:tcPr>
          <w:p w:rsidR="00BE71AF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личное сообщение в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66" w:type="dxa"/>
          </w:tcPr>
          <w:p w:rsidR="00BE71AF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319" w:type="dxa"/>
          </w:tcPr>
          <w:p w:rsidR="00BE71AF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C4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00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760695" w:rsidRPr="006A26B9" w:rsidRDefault="00760695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695" w:rsidRPr="006A26B9" w:rsidRDefault="00760695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FAD" w:rsidRPr="006A26B9" w:rsidRDefault="006A4FAD">
      <w:pPr>
        <w:rPr>
          <w:sz w:val="24"/>
          <w:szCs w:val="24"/>
        </w:rPr>
      </w:pPr>
    </w:p>
    <w:p w:rsidR="00760695" w:rsidRPr="006A26B9" w:rsidRDefault="00760695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E0" w:rsidRDefault="00937AE0" w:rsidP="00760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AE0" w:rsidRDefault="00937AE0" w:rsidP="00760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695" w:rsidRDefault="00A13789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</w:t>
      </w:r>
      <w:r w:rsidR="007F0ABC">
        <w:rPr>
          <w:rFonts w:ascii="Times New Roman" w:hAnsi="Times New Roman" w:cs="Times New Roman"/>
          <w:b/>
          <w:sz w:val="24"/>
          <w:szCs w:val="24"/>
        </w:rPr>
        <w:t>и</w:t>
      </w:r>
      <w:r w:rsidR="00937AE0">
        <w:rPr>
          <w:rFonts w:ascii="Times New Roman" w:hAnsi="Times New Roman" w:cs="Times New Roman"/>
          <w:b/>
          <w:sz w:val="24"/>
          <w:szCs w:val="24"/>
        </w:rPr>
        <w:t>я-</w:t>
      </w:r>
      <w:r>
        <w:rPr>
          <w:rFonts w:ascii="Times New Roman" w:hAnsi="Times New Roman" w:cs="Times New Roman"/>
          <w:b/>
          <w:sz w:val="24"/>
          <w:szCs w:val="24"/>
        </w:rPr>
        <w:t>7 класс</w:t>
      </w:r>
      <w:r w:rsidR="00760695" w:rsidRPr="006A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AE0" w:rsidRDefault="00937AE0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E0" w:rsidRDefault="00937AE0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E0" w:rsidRPr="006A26B9" w:rsidRDefault="00937AE0" w:rsidP="00937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556"/>
        <w:gridCol w:w="1567"/>
        <w:gridCol w:w="1806"/>
        <w:gridCol w:w="1548"/>
        <w:gridCol w:w="1937"/>
        <w:gridCol w:w="1538"/>
        <w:gridCol w:w="1550"/>
        <w:gridCol w:w="1569"/>
      </w:tblGrid>
      <w:tr w:rsidR="00937AE0" w:rsidRPr="006A26B9" w:rsidTr="0023349D">
        <w:tc>
          <w:tcPr>
            <w:tcW w:w="1628" w:type="dxa"/>
            <w:vMerge w:val="restart"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612" w:type="dxa"/>
            <w:vMerge w:val="restart"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11" w:type="dxa"/>
            <w:vMerge w:val="restart"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842" w:type="dxa"/>
            <w:vMerge w:val="restart"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Наименование урока</w:t>
            </w:r>
          </w:p>
        </w:tc>
        <w:tc>
          <w:tcPr>
            <w:tcW w:w="3260" w:type="dxa"/>
            <w:gridSpan w:val="2"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833" w:type="dxa"/>
            <w:gridSpan w:val="3"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37AE0" w:rsidRPr="006A26B9" w:rsidTr="0023349D">
        <w:tc>
          <w:tcPr>
            <w:tcW w:w="1628" w:type="dxa"/>
            <w:vMerge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РТ и т.д.</w:t>
            </w:r>
          </w:p>
        </w:tc>
        <w:tc>
          <w:tcPr>
            <w:tcW w:w="1650" w:type="dxa"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08" w:type="dxa"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11" w:type="dxa"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614" w:type="dxa"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</w:tr>
      <w:tr w:rsidR="00937AE0" w:rsidRPr="006A26B9" w:rsidTr="0023349D">
        <w:tc>
          <w:tcPr>
            <w:tcW w:w="1628" w:type="dxa"/>
          </w:tcPr>
          <w:p w:rsidR="00937AE0" w:rsidRPr="006A26B9" w:rsidRDefault="00937AE0" w:rsidP="0093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12" w:type="dxa"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937AE0" w:rsidRPr="006A26B9" w:rsidRDefault="00BE71AF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37A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37AE0" w:rsidRPr="006A26B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842" w:type="dxa"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новых рубежах</w:t>
            </w:r>
          </w:p>
        </w:tc>
        <w:tc>
          <w:tcPr>
            <w:tcW w:w="1610" w:type="dxa"/>
          </w:tcPr>
          <w:p w:rsidR="00937AE0" w:rsidRPr="006A26B9" w:rsidRDefault="00937AE0" w:rsidP="0093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учебником (параграф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0" w:type="dxa"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 на цифровой образовательной платформе interneturok.ru</w:t>
            </w:r>
          </w:p>
          <w:p w:rsidR="00937AE0" w:rsidRPr="006A26B9" w:rsidRDefault="00937AE0" w:rsidP="0093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в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11" w:type="dxa"/>
          </w:tcPr>
          <w:p w:rsidR="00937AE0" w:rsidRPr="006A26B9" w:rsidRDefault="00BE71AF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7A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37AE0" w:rsidRPr="006A26B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614" w:type="dxa"/>
          </w:tcPr>
          <w:p w:rsidR="00937AE0" w:rsidRPr="006A26B9" w:rsidRDefault="00937AE0" w:rsidP="0023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C4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00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937AE0" w:rsidRDefault="00937AE0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E0" w:rsidRDefault="00937AE0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E0" w:rsidRDefault="00937AE0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E0" w:rsidRDefault="00937AE0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E0" w:rsidRDefault="00937AE0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E0" w:rsidRDefault="00937AE0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E0" w:rsidRDefault="00937AE0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E0" w:rsidRDefault="00937AE0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E0" w:rsidRDefault="00937AE0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E0" w:rsidRDefault="00937AE0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E0" w:rsidRDefault="00937AE0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E0" w:rsidRDefault="00937AE0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E0" w:rsidRPr="006A26B9" w:rsidRDefault="00937AE0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695" w:rsidRPr="004062D3" w:rsidRDefault="00406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История-обществознание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417"/>
        <w:gridCol w:w="1395"/>
        <w:gridCol w:w="1876"/>
        <w:gridCol w:w="1391"/>
        <w:gridCol w:w="2782"/>
        <w:gridCol w:w="1360"/>
        <w:gridCol w:w="1395"/>
        <w:gridCol w:w="1455"/>
      </w:tblGrid>
      <w:tr w:rsidR="004062D3" w:rsidRPr="006A26B9" w:rsidTr="00B80C50">
        <w:tc>
          <w:tcPr>
            <w:tcW w:w="1456" w:type="dxa"/>
            <w:vMerge w:val="restart"/>
          </w:tcPr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10" w:type="dxa"/>
            <w:vMerge w:val="restart"/>
          </w:tcPr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92" w:type="dxa"/>
            <w:vMerge w:val="restart"/>
          </w:tcPr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712" w:type="dxa"/>
            <w:vMerge w:val="restart"/>
          </w:tcPr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Наименование урока</w:t>
            </w:r>
          </w:p>
        </w:tc>
        <w:tc>
          <w:tcPr>
            <w:tcW w:w="5620" w:type="dxa"/>
            <w:gridSpan w:val="2"/>
          </w:tcPr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596" w:type="dxa"/>
            <w:gridSpan w:val="3"/>
          </w:tcPr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062D3" w:rsidRPr="006A26B9" w:rsidTr="00B80C50">
        <w:tc>
          <w:tcPr>
            <w:tcW w:w="1456" w:type="dxa"/>
            <w:vMerge/>
          </w:tcPr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РТ и т.д.</w:t>
            </w:r>
          </w:p>
        </w:tc>
        <w:tc>
          <w:tcPr>
            <w:tcW w:w="4431" w:type="dxa"/>
          </w:tcPr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163" w:type="dxa"/>
          </w:tcPr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92" w:type="dxa"/>
          </w:tcPr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241" w:type="dxa"/>
          </w:tcPr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</w:tr>
      <w:tr w:rsidR="004062D3" w:rsidRPr="006A26B9" w:rsidTr="00B80C50">
        <w:tc>
          <w:tcPr>
            <w:tcW w:w="1456" w:type="dxa"/>
          </w:tcPr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0" w:type="dxa"/>
          </w:tcPr>
          <w:p w:rsidR="004062D3" w:rsidRPr="006A26B9" w:rsidRDefault="00B80C50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062D3" w:rsidRPr="006A26B9" w:rsidRDefault="00BE71AF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0C5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062D3" w:rsidRPr="006A26B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712" w:type="dxa"/>
          </w:tcPr>
          <w:p w:rsidR="00136F6E" w:rsidRDefault="00937AE0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</w:t>
            </w:r>
          </w:p>
          <w:p w:rsidR="00937AE0" w:rsidRPr="006A26B9" w:rsidRDefault="00937AE0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9" w:type="dxa"/>
          </w:tcPr>
          <w:p w:rsidR="004062D3" w:rsidRPr="006A26B9" w:rsidRDefault="00937AE0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(параграф 49</w:t>
            </w:r>
            <w:r w:rsidR="004062D3" w:rsidRPr="006A2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31" w:type="dxa"/>
          </w:tcPr>
          <w:p w:rsidR="004062D3" w:rsidRPr="006A26B9" w:rsidRDefault="004062D3" w:rsidP="001053EE">
            <w:pPr>
              <w:jc w:val="center"/>
              <w:rPr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 на цифровой образовательной платформе «РЭШ»</w:t>
            </w:r>
            <w:r w:rsidRPr="006A26B9">
              <w:rPr>
                <w:sz w:val="24"/>
                <w:szCs w:val="24"/>
              </w:rPr>
              <w:t xml:space="preserve"> </w:t>
            </w:r>
          </w:p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0E">
              <w:rPr>
                <w:rFonts w:ascii="Times New Roman" w:hAnsi="Times New Roman"/>
                <w:sz w:val="24"/>
                <w:szCs w:val="24"/>
              </w:rPr>
              <w:t>Я класс Электронная почта</w:t>
            </w:r>
          </w:p>
        </w:tc>
        <w:tc>
          <w:tcPr>
            <w:tcW w:w="1163" w:type="dxa"/>
          </w:tcPr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в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C4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00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92" w:type="dxa"/>
          </w:tcPr>
          <w:p w:rsidR="004062D3" w:rsidRPr="006A26B9" w:rsidRDefault="00BE71AF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7A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062D3" w:rsidRPr="006A26B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241" w:type="dxa"/>
          </w:tcPr>
          <w:p w:rsidR="004062D3" w:rsidRPr="006A26B9" w:rsidRDefault="004062D3" w:rsidP="0010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760695" w:rsidRPr="006A26B9" w:rsidRDefault="004062D3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695" w:rsidRPr="006A26B9" w:rsidRDefault="00760695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1888"/>
        <w:gridCol w:w="1417"/>
        <w:gridCol w:w="1395"/>
        <w:gridCol w:w="1909"/>
        <w:gridCol w:w="1522"/>
        <w:gridCol w:w="2908"/>
        <w:gridCol w:w="1360"/>
        <w:gridCol w:w="1455"/>
        <w:gridCol w:w="1455"/>
      </w:tblGrid>
      <w:tr w:rsidR="006A26B9" w:rsidRPr="006A26B9" w:rsidTr="006A26B9">
        <w:tc>
          <w:tcPr>
            <w:tcW w:w="1609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17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99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929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Наименование урока</w:t>
            </w:r>
          </w:p>
        </w:tc>
        <w:tc>
          <w:tcPr>
            <w:tcW w:w="5670" w:type="dxa"/>
            <w:gridSpan w:val="2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85" w:type="dxa"/>
            <w:gridSpan w:val="3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A26B9" w:rsidRPr="006A26B9" w:rsidTr="006A26B9">
        <w:tc>
          <w:tcPr>
            <w:tcW w:w="1609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РТ и т.д.</w:t>
            </w:r>
          </w:p>
        </w:tc>
        <w:tc>
          <w:tcPr>
            <w:tcW w:w="4026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134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76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275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</w:tr>
      <w:tr w:rsidR="006A26B9" w:rsidRPr="006A26B9" w:rsidTr="006A26B9">
        <w:tc>
          <w:tcPr>
            <w:tcW w:w="1609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7" w:type="dxa"/>
          </w:tcPr>
          <w:p w:rsidR="00760695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760695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0C5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60695" w:rsidRPr="006A26B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BE71AF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60695" w:rsidRPr="006A26B9" w:rsidRDefault="00937AE0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644" w:type="dxa"/>
          </w:tcPr>
          <w:p w:rsidR="00760695" w:rsidRPr="006A26B9" w:rsidRDefault="00937AE0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(параграф 29</w:t>
            </w:r>
            <w:r w:rsidR="00760695" w:rsidRPr="006A2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6" w:type="dxa"/>
          </w:tcPr>
          <w:p w:rsidR="00760695" w:rsidRPr="006A26B9" w:rsidRDefault="009E4A9D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0E">
              <w:rPr>
                <w:rFonts w:ascii="Times New Roman" w:hAnsi="Times New Roman"/>
                <w:sz w:val="24"/>
                <w:szCs w:val="24"/>
              </w:rPr>
              <w:t>Я класс Электронная почта</w:t>
            </w: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95" w:rsidRPr="006A2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в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6" w:type="dxa"/>
          </w:tcPr>
          <w:p w:rsidR="00760695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37A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60695" w:rsidRPr="006A26B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BE71AF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4062D3" w:rsidRPr="006A26B9" w:rsidRDefault="004062D3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F0ABC" w:rsidRPr="00BC4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0ABC" w:rsidRPr="00BC400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760695" w:rsidRPr="006A26B9" w:rsidRDefault="00760695">
      <w:pPr>
        <w:rPr>
          <w:sz w:val="24"/>
          <w:szCs w:val="24"/>
        </w:rPr>
      </w:pPr>
    </w:p>
    <w:p w:rsidR="00760695" w:rsidRPr="006A26B9" w:rsidRDefault="00760695">
      <w:pPr>
        <w:rPr>
          <w:sz w:val="24"/>
          <w:szCs w:val="24"/>
        </w:rPr>
      </w:pPr>
    </w:p>
    <w:p w:rsidR="00760695" w:rsidRPr="007F0ABC" w:rsidRDefault="00DE4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История-</w:t>
      </w:r>
      <w:r w:rsidR="007F0ABC" w:rsidRPr="007F0ABC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417"/>
        <w:gridCol w:w="1455"/>
        <w:gridCol w:w="1961"/>
        <w:gridCol w:w="1478"/>
        <w:gridCol w:w="2490"/>
        <w:gridCol w:w="1360"/>
        <w:gridCol w:w="1455"/>
        <w:gridCol w:w="1455"/>
      </w:tblGrid>
      <w:tr w:rsidR="006A26B9" w:rsidRPr="006A26B9" w:rsidTr="006A26B9">
        <w:tc>
          <w:tcPr>
            <w:tcW w:w="1441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198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80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625" w:type="dxa"/>
            <w:vMerge w:val="restart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Наименование урока</w:t>
            </w:r>
          </w:p>
        </w:tc>
        <w:tc>
          <w:tcPr>
            <w:tcW w:w="5556" w:type="dxa"/>
            <w:gridSpan w:val="2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560" w:type="dxa"/>
            <w:gridSpan w:val="3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A26B9" w:rsidRPr="006A26B9" w:rsidTr="006A26B9">
        <w:tc>
          <w:tcPr>
            <w:tcW w:w="1441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РТ и т.д.</w:t>
            </w:r>
          </w:p>
        </w:tc>
        <w:tc>
          <w:tcPr>
            <w:tcW w:w="4380" w:type="dxa"/>
          </w:tcPr>
          <w:p w:rsidR="00760695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  <w:p w:rsidR="009E4A9D" w:rsidRPr="006A26B9" w:rsidRDefault="009E4A9D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80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228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</w:tr>
      <w:tr w:rsidR="006A26B9" w:rsidRPr="006A26B9" w:rsidTr="006A26B9">
        <w:tc>
          <w:tcPr>
            <w:tcW w:w="1441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8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760695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E47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60695" w:rsidRPr="006A26B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625" w:type="dxa"/>
          </w:tcPr>
          <w:p w:rsidR="00760695" w:rsidRDefault="00B242BE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B242BE" w:rsidRDefault="00B242BE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Тенденции развития</w:t>
            </w:r>
          </w:p>
          <w:p w:rsidR="00B242BE" w:rsidRDefault="00B242BE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Мировой</w:t>
            </w:r>
          </w:p>
          <w:p w:rsidR="00B242BE" w:rsidRDefault="00B242BE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</w:p>
          <w:p w:rsidR="00B242BE" w:rsidRPr="006A26B9" w:rsidRDefault="00B242BE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176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Работа с учебником (парагра</w:t>
            </w:r>
            <w:r w:rsidR="00B242BE">
              <w:rPr>
                <w:rFonts w:ascii="Times New Roman" w:hAnsi="Times New Roman" w:cs="Times New Roman"/>
                <w:sz w:val="24"/>
                <w:szCs w:val="24"/>
              </w:rPr>
              <w:t>ф46</w:t>
            </w:r>
            <w:proofErr w:type="gramStart"/>
            <w:r w:rsidR="00B24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380" w:type="dxa"/>
          </w:tcPr>
          <w:p w:rsidR="00533652" w:rsidRDefault="00533652" w:rsidP="005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95" w:rsidRPr="006A26B9" w:rsidRDefault="00533652" w:rsidP="005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0E">
              <w:rPr>
                <w:rFonts w:ascii="Times New Roman" w:hAnsi="Times New Roman"/>
                <w:sz w:val="24"/>
                <w:szCs w:val="24"/>
              </w:rPr>
              <w:t>Я класс Электронная почта</w:t>
            </w: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95" w:rsidRPr="006A2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0695" w:rsidRPr="006A26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в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80" w:type="dxa"/>
          </w:tcPr>
          <w:p w:rsidR="00760695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E47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60695" w:rsidRPr="006A26B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228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F0ABC" w:rsidRPr="00BC4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0ABC" w:rsidRPr="00BC400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A26B9" w:rsidRPr="006A26B9" w:rsidTr="006A26B9">
        <w:tc>
          <w:tcPr>
            <w:tcW w:w="1441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60695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47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60695" w:rsidRPr="006A26B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25" w:type="dxa"/>
          </w:tcPr>
          <w:p w:rsidR="00B242BE" w:rsidRDefault="00B242BE" w:rsidP="00B2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B242BE" w:rsidRDefault="00B242BE" w:rsidP="00B2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Тенденции развития</w:t>
            </w:r>
          </w:p>
          <w:p w:rsidR="00B242BE" w:rsidRDefault="00B242BE" w:rsidP="00B2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Мировой</w:t>
            </w:r>
          </w:p>
          <w:p w:rsidR="00B242BE" w:rsidRDefault="00B242BE" w:rsidP="00B2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</w:p>
          <w:p w:rsidR="00760695" w:rsidRPr="006A26B9" w:rsidRDefault="00B242BE" w:rsidP="00B2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176" w:type="dxa"/>
          </w:tcPr>
          <w:p w:rsidR="00760695" w:rsidRPr="006A26B9" w:rsidRDefault="00533652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r w:rsidR="00B242BE">
              <w:rPr>
                <w:rFonts w:ascii="Times New Roman" w:hAnsi="Times New Roman" w:cs="Times New Roman"/>
                <w:sz w:val="24"/>
                <w:szCs w:val="24"/>
              </w:rPr>
              <w:t>(параграф 46</w:t>
            </w:r>
            <w:r w:rsidR="00760695" w:rsidRPr="006A2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0" w:type="dxa"/>
          </w:tcPr>
          <w:p w:rsidR="00760695" w:rsidRPr="006A26B9" w:rsidRDefault="00760695" w:rsidP="006A26B9">
            <w:pPr>
              <w:jc w:val="center"/>
              <w:rPr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 на цифровой образовательной платформе «РЭШ»</w:t>
            </w:r>
            <w:r w:rsidRPr="006A26B9">
              <w:rPr>
                <w:sz w:val="24"/>
                <w:szCs w:val="24"/>
              </w:rPr>
              <w:t xml:space="preserve"> </w:t>
            </w:r>
          </w:p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95" w:rsidRPr="006A26B9" w:rsidRDefault="009E4A9D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0E">
              <w:rPr>
                <w:rFonts w:ascii="Times New Roman" w:hAnsi="Times New Roman"/>
                <w:sz w:val="24"/>
                <w:szCs w:val="24"/>
              </w:rPr>
              <w:t>Я класс Электронная почта</w:t>
            </w:r>
          </w:p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в </w:t>
            </w: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80" w:type="dxa"/>
          </w:tcPr>
          <w:p w:rsidR="00760695" w:rsidRPr="006A26B9" w:rsidRDefault="00BE71AF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DE47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60695" w:rsidRPr="006A26B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28" w:type="dxa"/>
          </w:tcPr>
          <w:p w:rsidR="00760695" w:rsidRPr="006A26B9" w:rsidRDefault="00760695" w:rsidP="006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2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F0ABC" w:rsidRPr="00BC4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0ABC" w:rsidRPr="00BC400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760695" w:rsidRDefault="00760695" w:rsidP="00760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36634985"/>
    </w:p>
    <w:p w:rsidR="007F0ABC" w:rsidRPr="006A26B9" w:rsidRDefault="007F0ABC" w:rsidP="007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760695" w:rsidRPr="006A26B9" w:rsidRDefault="00760695">
      <w:pPr>
        <w:rPr>
          <w:sz w:val="24"/>
          <w:szCs w:val="24"/>
        </w:rPr>
      </w:pPr>
    </w:p>
    <w:p w:rsidR="00760695" w:rsidRPr="006A26B9" w:rsidRDefault="00760695">
      <w:pPr>
        <w:rPr>
          <w:sz w:val="24"/>
          <w:szCs w:val="24"/>
        </w:rPr>
      </w:pPr>
    </w:p>
    <w:sectPr w:rsidR="00760695" w:rsidRPr="006A26B9" w:rsidSect="00232A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62"/>
    <w:rsid w:val="001053EE"/>
    <w:rsid w:val="00136F6E"/>
    <w:rsid w:val="001933AB"/>
    <w:rsid w:val="00232A62"/>
    <w:rsid w:val="002A4392"/>
    <w:rsid w:val="003666C4"/>
    <w:rsid w:val="004062D3"/>
    <w:rsid w:val="00533652"/>
    <w:rsid w:val="006A26B9"/>
    <w:rsid w:val="006A4FAD"/>
    <w:rsid w:val="00715382"/>
    <w:rsid w:val="00760695"/>
    <w:rsid w:val="007F0ABC"/>
    <w:rsid w:val="00937AE0"/>
    <w:rsid w:val="009D3F7C"/>
    <w:rsid w:val="009E4A9D"/>
    <w:rsid w:val="00A11672"/>
    <w:rsid w:val="00A13789"/>
    <w:rsid w:val="00A818B4"/>
    <w:rsid w:val="00B242BE"/>
    <w:rsid w:val="00B250C7"/>
    <w:rsid w:val="00B80C50"/>
    <w:rsid w:val="00BE71AF"/>
    <w:rsid w:val="00DE4768"/>
    <w:rsid w:val="00E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6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E4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2A62"/>
    <w:rPr>
      <w:color w:val="0000FF"/>
      <w:u w:val="single"/>
    </w:rPr>
  </w:style>
  <w:style w:type="paragraph" w:styleId="a5">
    <w:name w:val="No Spacing"/>
    <w:link w:val="a6"/>
    <w:uiPriority w:val="1"/>
    <w:qFormat/>
    <w:rsid w:val="00232A6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2A4392"/>
  </w:style>
  <w:style w:type="character" w:customStyle="1" w:styleId="20">
    <w:name w:val="Заголовок 2 Знак"/>
    <w:basedOn w:val="a0"/>
    <w:link w:val="2"/>
    <w:uiPriority w:val="9"/>
    <w:rsid w:val="00DE4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6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E4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2A62"/>
    <w:rPr>
      <w:color w:val="0000FF"/>
      <w:u w:val="single"/>
    </w:rPr>
  </w:style>
  <w:style w:type="paragraph" w:styleId="a5">
    <w:name w:val="No Spacing"/>
    <w:link w:val="a6"/>
    <w:uiPriority w:val="1"/>
    <w:qFormat/>
    <w:rsid w:val="00232A6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2A4392"/>
  </w:style>
  <w:style w:type="character" w:customStyle="1" w:styleId="20">
    <w:name w:val="Заголовок 2 Знак"/>
    <w:basedOn w:val="a0"/>
    <w:link w:val="2"/>
    <w:uiPriority w:val="9"/>
    <w:rsid w:val="00DE4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44/main/" TargetMode="External"/><Relationship Id="rId5" Type="http://schemas.openxmlformats.org/officeDocument/2006/relationships/hyperlink" Target="https://resh.edu.ru/subject/lesson/14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2020-04-01T14:17:00Z</dcterms:created>
  <dcterms:modified xsi:type="dcterms:W3CDTF">2020-05-11T12:29:00Z</dcterms:modified>
</cp:coreProperties>
</file>