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0D" w:rsidRPr="00C27771" w:rsidRDefault="00695F0D" w:rsidP="00C27771">
      <w:r w:rsidRPr="00C27771">
        <w:t xml:space="preserve"> Достижение учащихся МОБУ </w:t>
      </w:r>
      <w:proofErr w:type="spellStart"/>
      <w:r w:rsidRPr="00C27771">
        <w:t>Дактуйской</w:t>
      </w:r>
      <w:proofErr w:type="spellEnd"/>
      <w:r w:rsidRPr="00C27771">
        <w:t xml:space="preserve"> СОШ </w:t>
      </w:r>
      <w:r w:rsidR="00311324" w:rsidRPr="00C27771">
        <w:t xml:space="preserve"> </w:t>
      </w:r>
      <w:r w:rsidRPr="00C27771">
        <w:t>за 2012-2013год</w:t>
      </w:r>
    </w:p>
    <w:p w:rsidR="00695F0D" w:rsidRPr="00C27771" w:rsidRDefault="00695F0D" w:rsidP="00C27771"/>
    <w:p w:rsidR="00695F0D" w:rsidRPr="00C27771" w:rsidRDefault="00695F0D" w:rsidP="00C27771">
      <w:pPr>
        <w:rPr>
          <w:color w:val="000000"/>
        </w:rPr>
      </w:pPr>
      <w:r w:rsidRPr="00C27771">
        <w:rPr>
          <w:color w:val="000000"/>
        </w:rPr>
        <w:t xml:space="preserve">Учащиеся школы принимали в этом году активное участие в конкурсах разного уровня </w:t>
      </w:r>
    </w:p>
    <w:p w:rsidR="00695F0D" w:rsidRPr="00C27771" w:rsidRDefault="00695F0D" w:rsidP="00C27771">
      <w:pPr>
        <w:rPr>
          <w:color w:val="000000"/>
        </w:rPr>
      </w:pPr>
      <w:r w:rsidRPr="00C27771">
        <w:rPr>
          <w:color w:val="000000"/>
        </w:rPr>
        <w:t>и характера: от предметных олимпиад  до конкурсов декоративно-прикладного творчества, причем результативность этого участия выше, по сравнению с прошлым годом.</w:t>
      </w:r>
    </w:p>
    <w:p w:rsidR="00695F0D" w:rsidRPr="00C27771" w:rsidRDefault="00695F0D" w:rsidP="00C27771"/>
    <w:tbl>
      <w:tblPr>
        <w:tblStyle w:val="a4"/>
        <w:tblW w:w="10770" w:type="dxa"/>
        <w:tblLook w:val="04A0"/>
      </w:tblPr>
      <w:tblGrid>
        <w:gridCol w:w="2592"/>
        <w:gridCol w:w="2048"/>
        <w:gridCol w:w="2763"/>
        <w:gridCol w:w="930"/>
        <w:gridCol w:w="2437"/>
      </w:tblGrid>
      <w:tr w:rsidR="00695F0D" w:rsidRPr="00C27771" w:rsidTr="00925DE6">
        <w:trPr>
          <w:trHeight w:val="921"/>
        </w:trPr>
        <w:tc>
          <w:tcPr>
            <w:tcW w:w="0" w:type="auto"/>
          </w:tcPr>
          <w:p w:rsidR="00695F0D" w:rsidRPr="00C27771" w:rsidRDefault="00695F0D" w:rsidP="00C27771">
            <w:r w:rsidRPr="00C27771">
              <w:t>Название конкурса, олимпиады, конференции, дата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Уровень (город, район, Россия)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Ф. И. ученика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Класс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Результат (диплом, сертификат)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Конкурс детского творчества «Там, на неведомых дорожках…» в номинации «Сказка быль»</w:t>
            </w:r>
            <w:r w:rsidR="00311324" w:rsidRPr="00C27771">
              <w:t xml:space="preserve"> </w:t>
            </w:r>
            <w:r w:rsidRPr="00C27771">
              <w:t>2012 г. сентябрь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Ожегова Лиза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3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Грамота за 1 место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Конкурс детского творчества «Там, на неведомых дорожках…» в номинации «Сказка быль»</w:t>
            </w:r>
          </w:p>
          <w:p w:rsidR="00695F0D" w:rsidRPr="00C27771" w:rsidRDefault="00695F0D" w:rsidP="00C27771">
            <w:r w:rsidRPr="00C27771">
              <w:t>2012 г. сентябрь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Ожегова Лиза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3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</w:t>
            </w:r>
          </w:p>
          <w:p w:rsidR="00695F0D" w:rsidRPr="00C27771" w:rsidRDefault="00695F0D" w:rsidP="00C27771">
            <w:r w:rsidRPr="00C27771">
              <w:t>2 место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За оригинальность работы, представленной на конкурс детского  рисунка «Дорогою добра»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Ожегова Лиза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3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Благодарное письмо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Конкурс рисунков «Рождественский подарок»</w:t>
            </w:r>
          </w:p>
          <w:p w:rsidR="00695F0D" w:rsidRPr="00C27771" w:rsidRDefault="00695F0D" w:rsidP="00C27771">
            <w:r w:rsidRPr="00C27771">
              <w:t>2012 г. декабрь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Ожегова Лиза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3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 участника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Изготовление детской книжки-малышки «Безопасность движения» март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Ожегова Лиза 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3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Грамота за 3 место</w:t>
            </w:r>
          </w:p>
        </w:tc>
      </w:tr>
      <w:tr w:rsidR="00695F0D" w:rsidRPr="00C27771" w:rsidTr="00925DE6">
        <w:trPr>
          <w:trHeight w:val="2541"/>
        </w:trPr>
        <w:tc>
          <w:tcPr>
            <w:tcW w:w="0" w:type="auto"/>
          </w:tcPr>
          <w:p w:rsidR="00695F0D" w:rsidRPr="00C27771" w:rsidRDefault="00695F0D" w:rsidP="00C27771">
            <w:r w:rsidRPr="00C27771">
              <w:t>Олимпиада «</w:t>
            </w:r>
            <w:proofErr w:type="spellStart"/>
            <w:r w:rsidRPr="00C27771">
              <w:t>Домик-Семигномик</w:t>
            </w:r>
            <w:proofErr w:type="spellEnd"/>
            <w:r w:rsidRPr="00C27771">
              <w:t>»</w:t>
            </w:r>
          </w:p>
          <w:p w:rsidR="00695F0D" w:rsidRPr="00C27771" w:rsidRDefault="00695F0D" w:rsidP="00C27771">
            <w:r w:rsidRPr="00C27771">
              <w:t>конкурс «Эрудит России 2012 г.»</w:t>
            </w:r>
          </w:p>
          <w:p w:rsidR="00695F0D" w:rsidRPr="00C27771" w:rsidRDefault="00695F0D" w:rsidP="00C27771">
            <w:r w:rsidRPr="00C27771">
              <w:t>в течение года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Ожегова Лиза</w:t>
            </w:r>
          </w:p>
          <w:p w:rsidR="00695F0D" w:rsidRPr="00C27771" w:rsidRDefault="00695F0D" w:rsidP="00C27771">
            <w:proofErr w:type="spellStart"/>
            <w:r w:rsidRPr="00C27771">
              <w:t>Катасонова</w:t>
            </w:r>
            <w:proofErr w:type="spellEnd"/>
            <w:r w:rsidRPr="00C27771">
              <w:t xml:space="preserve"> </w:t>
            </w:r>
            <w:proofErr w:type="spellStart"/>
            <w:r w:rsidRPr="00C27771">
              <w:t>Карина</w:t>
            </w:r>
            <w:proofErr w:type="spellEnd"/>
          </w:p>
          <w:p w:rsidR="00695F0D" w:rsidRPr="00C27771" w:rsidRDefault="00695F0D" w:rsidP="00C27771">
            <w:proofErr w:type="spellStart"/>
            <w:r w:rsidRPr="00C27771">
              <w:t>Кутынкин</w:t>
            </w:r>
            <w:proofErr w:type="spellEnd"/>
            <w:r w:rsidRPr="00C27771">
              <w:t xml:space="preserve"> Дима</w:t>
            </w:r>
          </w:p>
          <w:p w:rsidR="00695F0D" w:rsidRPr="00C27771" w:rsidRDefault="00695F0D" w:rsidP="00C27771">
            <w:r w:rsidRPr="00C27771">
              <w:t>Матвеева Даша</w:t>
            </w:r>
          </w:p>
          <w:p w:rsidR="00695F0D" w:rsidRPr="00C27771" w:rsidRDefault="00695F0D" w:rsidP="00C27771">
            <w:r w:rsidRPr="00C27771">
              <w:t>Панченко Настя</w:t>
            </w:r>
          </w:p>
          <w:p w:rsidR="00695F0D" w:rsidRPr="00C27771" w:rsidRDefault="00695F0D" w:rsidP="00C27771">
            <w:proofErr w:type="spellStart"/>
            <w:r w:rsidRPr="00C27771">
              <w:t>Зоркина</w:t>
            </w:r>
            <w:proofErr w:type="spellEnd"/>
            <w:r w:rsidRPr="00C27771">
              <w:t xml:space="preserve"> Лера</w:t>
            </w:r>
          </w:p>
          <w:p w:rsidR="00695F0D" w:rsidRPr="00C27771" w:rsidRDefault="00695F0D" w:rsidP="00C27771">
            <w:proofErr w:type="spellStart"/>
            <w:r w:rsidRPr="00C27771">
              <w:t>Новак</w:t>
            </w:r>
            <w:proofErr w:type="spellEnd"/>
            <w:r w:rsidRPr="00C27771">
              <w:t xml:space="preserve"> Яна</w:t>
            </w:r>
          </w:p>
          <w:p w:rsidR="00695F0D" w:rsidRPr="00C27771" w:rsidRDefault="00695F0D" w:rsidP="00C27771">
            <w:r w:rsidRPr="00C27771">
              <w:t>Ожегова Лиза</w:t>
            </w:r>
          </w:p>
          <w:p w:rsidR="00695F0D" w:rsidRPr="00C27771" w:rsidRDefault="00695F0D" w:rsidP="00C27771">
            <w:proofErr w:type="spellStart"/>
            <w:r w:rsidRPr="00C27771">
              <w:t>Уклюдов</w:t>
            </w:r>
            <w:proofErr w:type="spellEnd"/>
            <w:r w:rsidRPr="00C27771">
              <w:t xml:space="preserve"> Слава</w:t>
            </w:r>
          </w:p>
          <w:p w:rsidR="00695F0D" w:rsidRPr="00C27771" w:rsidRDefault="00695F0D" w:rsidP="00C27771">
            <w:r w:rsidRPr="00C27771">
              <w:t xml:space="preserve">Субботина </w:t>
            </w:r>
            <w:proofErr w:type="spellStart"/>
            <w:r w:rsidRPr="00C27771">
              <w:t>Уля</w:t>
            </w:r>
            <w:proofErr w:type="spellEnd"/>
          </w:p>
          <w:p w:rsidR="00695F0D" w:rsidRPr="00C27771" w:rsidRDefault="00695F0D" w:rsidP="00C27771">
            <w:r w:rsidRPr="00C27771">
              <w:t>Сазонов Семен</w:t>
            </w:r>
          </w:p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3</w:t>
            </w:r>
          </w:p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>
            <w:r w:rsidRPr="00C27771">
              <w:t>4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</w:t>
            </w:r>
          </w:p>
          <w:p w:rsidR="00695F0D" w:rsidRPr="00C27771" w:rsidRDefault="00695F0D" w:rsidP="00C27771">
            <w:r w:rsidRPr="00C27771">
              <w:t>Диплом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Диплом</w:t>
            </w:r>
          </w:p>
          <w:p w:rsidR="00695F0D" w:rsidRPr="00C27771" w:rsidRDefault="00695F0D" w:rsidP="00C27771">
            <w:r w:rsidRPr="00C27771">
              <w:t>Диплом</w:t>
            </w:r>
          </w:p>
          <w:p w:rsidR="00695F0D" w:rsidRPr="00C27771" w:rsidRDefault="00695F0D" w:rsidP="00C27771">
            <w:r w:rsidRPr="00C27771">
              <w:t>Диплом</w:t>
            </w:r>
          </w:p>
          <w:p w:rsidR="00695F0D" w:rsidRPr="00C27771" w:rsidRDefault="00695F0D" w:rsidP="00C27771">
            <w:r w:rsidRPr="00C27771">
              <w:t>сертификат</w:t>
            </w:r>
          </w:p>
        </w:tc>
      </w:tr>
      <w:tr w:rsidR="00695F0D" w:rsidRPr="00C27771" w:rsidTr="00925DE6">
        <w:trPr>
          <w:trHeight w:val="1465"/>
        </w:trPr>
        <w:tc>
          <w:tcPr>
            <w:tcW w:w="0" w:type="auto"/>
          </w:tcPr>
          <w:p w:rsidR="00695F0D" w:rsidRPr="00C27771" w:rsidRDefault="00695F0D" w:rsidP="00C27771">
            <w:r w:rsidRPr="00C27771">
              <w:t>Заочный интеллектуальный конкурс «Эрудит России 2012 г.»</w:t>
            </w:r>
          </w:p>
          <w:p w:rsidR="00695F0D" w:rsidRPr="00C27771" w:rsidRDefault="00695F0D" w:rsidP="00C27771">
            <w:r w:rsidRPr="00C27771">
              <w:t>в течение года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Кутынкин</w:t>
            </w:r>
            <w:proofErr w:type="spellEnd"/>
            <w:r w:rsidRPr="00C27771">
              <w:t xml:space="preserve"> Дима</w:t>
            </w:r>
          </w:p>
          <w:p w:rsidR="00695F0D" w:rsidRPr="00C27771" w:rsidRDefault="00695F0D" w:rsidP="00C27771">
            <w:proofErr w:type="spellStart"/>
            <w:r w:rsidRPr="00C27771">
              <w:t>Катасонова</w:t>
            </w:r>
            <w:proofErr w:type="spellEnd"/>
            <w:r w:rsidRPr="00C27771">
              <w:t xml:space="preserve"> </w:t>
            </w:r>
            <w:proofErr w:type="spellStart"/>
            <w:r w:rsidRPr="00C27771">
              <w:t>Карина</w:t>
            </w:r>
            <w:proofErr w:type="spellEnd"/>
          </w:p>
          <w:p w:rsidR="00695F0D" w:rsidRPr="00C27771" w:rsidRDefault="00695F0D" w:rsidP="00C27771">
            <w:proofErr w:type="spellStart"/>
            <w:r w:rsidRPr="00C27771">
              <w:t>Новак</w:t>
            </w:r>
            <w:proofErr w:type="spellEnd"/>
            <w:r w:rsidRPr="00C27771">
              <w:t xml:space="preserve"> Яна</w:t>
            </w:r>
          </w:p>
          <w:p w:rsidR="00695F0D" w:rsidRPr="00C27771" w:rsidRDefault="00695F0D" w:rsidP="00C27771">
            <w:r w:rsidRPr="00C27771">
              <w:t>Грязнов Юра</w:t>
            </w:r>
          </w:p>
          <w:p w:rsidR="00695F0D" w:rsidRPr="00C27771" w:rsidRDefault="00695F0D" w:rsidP="00C27771">
            <w:r w:rsidRPr="00C27771">
              <w:t xml:space="preserve">Субботина </w:t>
            </w:r>
            <w:proofErr w:type="spellStart"/>
            <w:r w:rsidRPr="00C27771">
              <w:t>Уля</w:t>
            </w:r>
            <w:proofErr w:type="spellEnd"/>
          </w:p>
          <w:p w:rsidR="00695F0D" w:rsidRPr="00C27771" w:rsidRDefault="00695F0D" w:rsidP="00C27771">
            <w:r w:rsidRPr="00C27771">
              <w:t>Воробьев Миша</w:t>
            </w:r>
          </w:p>
          <w:p w:rsidR="00695F0D" w:rsidRPr="00C27771" w:rsidRDefault="00695F0D" w:rsidP="00C27771">
            <w:proofErr w:type="spellStart"/>
            <w:r w:rsidRPr="00C27771">
              <w:t>Уклюдов</w:t>
            </w:r>
            <w:proofErr w:type="spellEnd"/>
            <w:r w:rsidRPr="00C27771">
              <w:t xml:space="preserve"> Слава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3</w:t>
            </w:r>
          </w:p>
          <w:p w:rsidR="00695F0D" w:rsidRPr="00C27771" w:rsidRDefault="00695F0D" w:rsidP="00C27771"/>
          <w:p w:rsidR="00695F0D" w:rsidRPr="00C27771" w:rsidRDefault="00695F0D" w:rsidP="00C27771">
            <w:pPr>
              <w:rPr>
                <w:lang w:eastAsia="en-US"/>
              </w:rPr>
            </w:pPr>
          </w:p>
          <w:p w:rsidR="00695F0D" w:rsidRPr="00C27771" w:rsidRDefault="00695F0D" w:rsidP="00C27771">
            <w:pPr>
              <w:rPr>
                <w:lang w:eastAsia="en-US"/>
              </w:rPr>
            </w:pPr>
            <w:r w:rsidRPr="00C27771">
              <w:rPr>
                <w:lang w:eastAsia="en-US"/>
              </w:rPr>
              <w:t xml:space="preserve">   4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Диплом</w:t>
            </w:r>
          </w:p>
          <w:p w:rsidR="00695F0D" w:rsidRPr="00C27771" w:rsidRDefault="00695F0D" w:rsidP="00C27771">
            <w:r w:rsidRPr="00C27771">
              <w:t>Диплом</w:t>
            </w:r>
          </w:p>
          <w:p w:rsidR="00695F0D" w:rsidRPr="00C27771" w:rsidRDefault="00695F0D" w:rsidP="00C27771">
            <w:r w:rsidRPr="00C27771">
              <w:t>Диплом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</w:tc>
      </w:tr>
      <w:tr w:rsidR="00695F0D" w:rsidRPr="00C27771" w:rsidTr="00925DE6">
        <w:trPr>
          <w:trHeight w:val="2594"/>
        </w:trPr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>9 международная олимпиада по основам наук</w:t>
            </w:r>
          </w:p>
          <w:p w:rsidR="00695F0D" w:rsidRPr="00C27771" w:rsidRDefault="00695F0D" w:rsidP="00C27771">
            <w:r w:rsidRPr="00C27771">
              <w:t>(русский язык, литературное чтение)</w:t>
            </w:r>
          </w:p>
          <w:p w:rsidR="00695F0D" w:rsidRPr="00C27771" w:rsidRDefault="00695F0D" w:rsidP="00C27771">
            <w:r w:rsidRPr="00C27771">
              <w:t>в течение года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Ожегова Лиза</w:t>
            </w:r>
          </w:p>
          <w:p w:rsidR="00695F0D" w:rsidRPr="00C27771" w:rsidRDefault="00695F0D" w:rsidP="00C27771">
            <w:r w:rsidRPr="00C27771">
              <w:t>Грязнов Юра</w:t>
            </w:r>
          </w:p>
          <w:p w:rsidR="00695F0D" w:rsidRPr="00C27771" w:rsidRDefault="00695F0D" w:rsidP="00C27771">
            <w:proofErr w:type="spellStart"/>
            <w:r w:rsidRPr="00C27771">
              <w:t>Катасонова</w:t>
            </w:r>
            <w:proofErr w:type="spellEnd"/>
            <w:r w:rsidRPr="00C27771">
              <w:t xml:space="preserve"> </w:t>
            </w:r>
            <w:proofErr w:type="spellStart"/>
            <w:r w:rsidRPr="00C27771">
              <w:t>Карина</w:t>
            </w:r>
            <w:proofErr w:type="spellEnd"/>
          </w:p>
          <w:p w:rsidR="00695F0D" w:rsidRPr="00C27771" w:rsidRDefault="00695F0D" w:rsidP="00C27771">
            <w:proofErr w:type="spellStart"/>
            <w:r w:rsidRPr="00C27771">
              <w:t>Харченков</w:t>
            </w:r>
            <w:proofErr w:type="spellEnd"/>
            <w:r w:rsidRPr="00C27771">
              <w:t xml:space="preserve"> Андрей</w:t>
            </w:r>
          </w:p>
          <w:p w:rsidR="00695F0D" w:rsidRPr="00C27771" w:rsidRDefault="00695F0D" w:rsidP="00C27771">
            <w:proofErr w:type="spellStart"/>
            <w:r w:rsidRPr="00C27771">
              <w:t>Новак</w:t>
            </w:r>
            <w:proofErr w:type="spellEnd"/>
            <w:r w:rsidRPr="00C27771">
              <w:t xml:space="preserve"> Яна</w:t>
            </w:r>
          </w:p>
          <w:p w:rsidR="00695F0D" w:rsidRPr="00C27771" w:rsidRDefault="00695F0D" w:rsidP="00C27771">
            <w:r w:rsidRPr="00C27771">
              <w:t>Панченко Настя</w:t>
            </w:r>
          </w:p>
          <w:p w:rsidR="00695F0D" w:rsidRPr="00C27771" w:rsidRDefault="00695F0D" w:rsidP="00C27771">
            <w:proofErr w:type="spellStart"/>
            <w:r w:rsidRPr="00C27771">
              <w:t>Зоркина</w:t>
            </w:r>
            <w:proofErr w:type="spellEnd"/>
            <w:r w:rsidRPr="00C27771">
              <w:t xml:space="preserve"> Лера</w:t>
            </w:r>
          </w:p>
          <w:p w:rsidR="00695F0D" w:rsidRPr="00C27771" w:rsidRDefault="00695F0D" w:rsidP="00C27771">
            <w:proofErr w:type="spellStart"/>
            <w:r w:rsidRPr="00C27771">
              <w:t>Мизенин</w:t>
            </w:r>
            <w:proofErr w:type="spellEnd"/>
            <w:r w:rsidRPr="00C27771">
              <w:t xml:space="preserve"> Илья</w:t>
            </w:r>
          </w:p>
          <w:p w:rsidR="00695F0D" w:rsidRPr="00C27771" w:rsidRDefault="00695F0D" w:rsidP="00C27771">
            <w:r w:rsidRPr="00C27771">
              <w:t>Матвеева Даша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3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Сертификат 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</w:tc>
      </w:tr>
      <w:tr w:rsidR="00695F0D" w:rsidRPr="00C27771" w:rsidTr="00925DE6">
        <w:trPr>
          <w:trHeight w:val="1518"/>
        </w:trPr>
        <w:tc>
          <w:tcPr>
            <w:tcW w:w="0" w:type="auto"/>
          </w:tcPr>
          <w:p w:rsidR="00695F0D" w:rsidRPr="00C27771" w:rsidRDefault="00695F0D" w:rsidP="00C27771">
            <w:r w:rsidRPr="00C27771">
              <w:t>Олимпиада «Чемпионат-Старт»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Грязнов Юра</w:t>
            </w:r>
          </w:p>
          <w:p w:rsidR="00695F0D" w:rsidRPr="00C27771" w:rsidRDefault="00695F0D" w:rsidP="00C27771">
            <w:proofErr w:type="spellStart"/>
            <w:r w:rsidRPr="00C27771">
              <w:t>Новак</w:t>
            </w:r>
            <w:proofErr w:type="spellEnd"/>
            <w:r w:rsidRPr="00C27771">
              <w:t xml:space="preserve"> Яна</w:t>
            </w:r>
          </w:p>
          <w:p w:rsidR="00695F0D" w:rsidRPr="00C27771" w:rsidRDefault="00695F0D" w:rsidP="00C27771">
            <w:proofErr w:type="spellStart"/>
            <w:r w:rsidRPr="00C27771">
              <w:t>Зоркина</w:t>
            </w:r>
            <w:proofErr w:type="spellEnd"/>
            <w:r w:rsidRPr="00C27771">
              <w:t xml:space="preserve"> Лера</w:t>
            </w:r>
          </w:p>
          <w:p w:rsidR="00695F0D" w:rsidRPr="00C27771" w:rsidRDefault="00695F0D" w:rsidP="00C27771">
            <w:r w:rsidRPr="00C27771">
              <w:t>Ожегова Лиза</w:t>
            </w:r>
          </w:p>
          <w:p w:rsidR="00695F0D" w:rsidRPr="00C27771" w:rsidRDefault="00695F0D" w:rsidP="00C27771">
            <w:proofErr w:type="spellStart"/>
            <w:r w:rsidRPr="00C27771">
              <w:t>Катасонова</w:t>
            </w:r>
            <w:proofErr w:type="spellEnd"/>
            <w:r w:rsidRPr="00C27771">
              <w:t xml:space="preserve"> </w:t>
            </w:r>
            <w:proofErr w:type="spellStart"/>
            <w:r w:rsidRPr="00C27771">
              <w:t>Карина</w:t>
            </w:r>
            <w:proofErr w:type="spellEnd"/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3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участие</w:t>
            </w:r>
          </w:p>
        </w:tc>
      </w:tr>
      <w:tr w:rsidR="00695F0D" w:rsidRPr="00C27771" w:rsidTr="00925DE6">
        <w:trPr>
          <w:trHeight w:val="1247"/>
        </w:trPr>
        <w:tc>
          <w:tcPr>
            <w:tcW w:w="0" w:type="auto"/>
          </w:tcPr>
          <w:p w:rsidR="00695F0D" w:rsidRPr="00C27771" w:rsidRDefault="00695F0D" w:rsidP="00C27771">
            <w:r w:rsidRPr="00C27771">
              <w:t>Конкурс рисунков «Рождественский подарок»</w:t>
            </w:r>
          </w:p>
          <w:p w:rsidR="00695F0D" w:rsidRPr="00C27771" w:rsidRDefault="00695F0D" w:rsidP="00C27771">
            <w:r w:rsidRPr="00C27771">
              <w:t>2012 г. декабрь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Субботина </w:t>
            </w:r>
            <w:proofErr w:type="spellStart"/>
            <w:r w:rsidRPr="00C27771">
              <w:t>Уля</w:t>
            </w:r>
            <w:proofErr w:type="spellEnd"/>
          </w:p>
          <w:p w:rsidR="00695F0D" w:rsidRPr="00C27771" w:rsidRDefault="00695F0D" w:rsidP="00C27771">
            <w:proofErr w:type="spellStart"/>
            <w:r w:rsidRPr="00C27771">
              <w:t>Уклюдов</w:t>
            </w:r>
            <w:proofErr w:type="spellEnd"/>
            <w:r w:rsidRPr="00C27771">
              <w:t xml:space="preserve"> Слава</w:t>
            </w:r>
          </w:p>
          <w:p w:rsidR="00695F0D" w:rsidRPr="00C27771" w:rsidRDefault="00695F0D" w:rsidP="00C27771">
            <w:r w:rsidRPr="00C27771">
              <w:t>Чернова Катя</w:t>
            </w:r>
          </w:p>
          <w:p w:rsidR="00695F0D" w:rsidRPr="00C27771" w:rsidRDefault="00695F0D" w:rsidP="00C27771">
            <w:r w:rsidRPr="00C27771">
              <w:t>Воробьев Миша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4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 участника</w:t>
            </w:r>
          </w:p>
          <w:p w:rsidR="00695F0D" w:rsidRPr="00C27771" w:rsidRDefault="00695F0D" w:rsidP="00C27771">
            <w:r w:rsidRPr="00C27771">
              <w:t>Сертификат участника</w:t>
            </w:r>
          </w:p>
          <w:p w:rsidR="00695F0D" w:rsidRPr="00C27771" w:rsidRDefault="00695F0D" w:rsidP="00C27771">
            <w:r w:rsidRPr="00C27771">
              <w:t>участие</w:t>
            </w:r>
          </w:p>
          <w:p w:rsidR="00695F0D" w:rsidRPr="00C27771" w:rsidRDefault="00695F0D" w:rsidP="00C27771">
            <w:r w:rsidRPr="00C27771">
              <w:t>Сертификат участника</w:t>
            </w:r>
          </w:p>
        </w:tc>
      </w:tr>
      <w:tr w:rsidR="00695F0D" w:rsidRPr="00C27771" w:rsidTr="00925DE6">
        <w:trPr>
          <w:trHeight w:val="1535"/>
        </w:trPr>
        <w:tc>
          <w:tcPr>
            <w:tcW w:w="0" w:type="auto"/>
          </w:tcPr>
          <w:p w:rsidR="00695F0D" w:rsidRPr="00C27771" w:rsidRDefault="00695F0D" w:rsidP="00C27771">
            <w:r w:rsidRPr="00C27771">
              <w:t>Заочно экологический конкурс рисунков «Зелёная планета – 2013» в номинации «Зелёная планета глазами детей»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Уклюдов</w:t>
            </w:r>
            <w:proofErr w:type="spellEnd"/>
            <w:r w:rsidRPr="00C27771">
              <w:t xml:space="preserve"> Слава</w:t>
            </w:r>
          </w:p>
          <w:p w:rsidR="00695F0D" w:rsidRPr="00C27771" w:rsidRDefault="00695F0D" w:rsidP="00C27771">
            <w:r w:rsidRPr="00C27771">
              <w:t xml:space="preserve">Субботина </w:t>
            </w:r>
            <w:proofErr w:type="spellStart"/>
            <w:r w:rsidRPr="00C27771">
              <w:t>Уля</w:t>
            </w:r>
            <w:proofErr w:type="spellEnd"/>
          </w:p>
          <w:p w:rsidR="00695F0D" w:rsidRPr="00C27771" w:rsidRDefault="00695F0D" w:rsidP="00C27771">
            <w:r w:rsidRPr="00C27771">
              <w:t>Воробьев Миша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4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участие</w:t>
            </w:r>
          </w:p>
          <w:p w:rsidR="00695F0D" w:rsidRPr="00C27771" w:rsidRDefault="00695F0D" w:rsidP="00C27771">
            <w:r w:rsidRPr="00C27771">
              <w:t>участие</w:t>
            </w:r>
          </w:p>
          <w:p w:rsidR="00695F0D" w:rsidRPr="00C27771" w:rsidRDefault="00695F0D" w:rsidP="00C27771">
            <w:r w:rsidRPr="00C27771">
              <w:t>участие</w:t>
            </w:r>
          </w:p>
        </w:tc>
      </w:tr>
      <w:tr w:rsidR="00695F0D" w:rsidRPr="00C27771" w:rsidTr="00925DE6">
        <w:trPr>
          <w:trHeight w:val="1774"/>
        </w:trPr>
        <w:tc>
          <w:tcPr>
            <w:tcW w:w="0" w:type="auto"/>
          </w:tcPr>
          <w:p w:rsidR="00695F0D" w:rsidRPr="00C27771" w:rsidRDefault="00695F0D" w:rsidP="00C27771">
            <w:r w:rsidRPr="00C27771">
              <w:t>9 международная олимпиада по основам наук</w:t>
            </w:r>
          </w:p>
          <w:p w:rsidR="00695F0D" w:rsidRPr="00C27771" w:rsidRDefault="00695F0D" w:rsidP="00C27771">
            <w:proofErr w:type="gramStart"/>
            <w:r w:rsidRPr="00C27771">
              <w:t>(математика, литературное чтение</w:t>
            </w:r>
            <w:proofErr w:type="gramEnd"/>
          </w:p>
          <w:p w:rsidR="00695F0D" w:rsidRPr="00C27771" w:rsidRDefault="00695F0D" w:rsidP="00C27771">
            <w:r w:rsidRPr="00C27771">
              <w:t>в течение года)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Воробьев Миша</w:t>
            </w:r>
          </w:p>
          <w:p w:rsidR="00695F0D" w:rsidRPr="00C27771" w:rsidRDefault="00695F0D" w:rsidP="00C27771">
            <w:proofErr w:type="spellStart"/>
            <w:r w:rsidRPr="00C27771">
              <w:t>Уклюдов</w:t>
            </w:r>
            <w:proofErr w:type="spellEnd"/>
            <w:r w:rsidRPr="00C27771">
              <w:t xml:space="preserve"> Слава</w:t>
            </w:r>
          </w:p>
          <w:p w:rsidR="00695F0D" w:rsidRPr="00C27771" w:rsidRDefault="00695F0D" w:rsidP="00C27771">
            <w:r w:rsidRPr="00C27771">
              <w:t xml:space="preserve">Субботина </w:t>
            </w:r>
            <w:proofErr w:type="spellStart"/>
            <w:r w:rsidRPr="00C27771">
              <w:t>Уля</w:t>
            </w:r>
            <w:proofErr w:type="spellEnd"/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4</w:t>
            </w:r>
          </w:p>
          <w:p w:rsidR="00695F0D" w:rsidRPr="00C27771" w:rsidRDefault="00695F0D" w:rsidP="00C27771">
            <w:r w:rsidRPr="00C27771">
              <w:t>4</w:t>
            </w:r>
          </w:p>
          <w:p w:rsidR="00695F0D" w:rsidRPr="00C27771" w:rsidRDefault="00695F0D" w:rsidP="00C27771">
            <w:r w:rsidRPr="00C27771">
              <w:t>4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Сертификат </w:t>
            </w:r>
          </w:p>
          <w:p w:rsidR="00695F0D" w:rsidRPr="00C27771" w:rsidRDefault="00695F0D" w:rsidP="00C27771">
            <w:r w:rsidRPr="00C27771">
              <w:t xml:space="preserve">Сертификат </w:t>
            </w:r>
          </w:p>
          <w:p w:rsidR="00695F0D" w:rsidRPr="00C27771" w:rsidRDefault="00695F0D" w:rsidP="00C27771">
            <w:r w:rsidRPr="00C27771">
              <w:t xml:space="preserve">Сертификат 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841"/>
        </w:trPr>
        <w:tc>
          <w:tcPr>
            <w:tcW w:w="0" w:type="auto"/>
          </w:tcPr>
          <w:p w:rsidR="00695F0D" w:rsidRPr="00C27771" w:rsidRDefault="00695F0D" w:rsidP="00C27771">
            <w:r w:rsidRPr="00C27771">
              <w:t>Олимпиада «Чемпионат-Старт»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Воробьев Миша</w:t>
            </w:r>
          </w:p>
          <w:p w:rsidR="00695F0D" w:rsidRPr="00C27771" w:rsidRDefault="00695F0D" w:rsidP="00C27771">
            <w:r w:rsidRPr="00C27771">
              <w:t xml:space="preserve">Субботина </w:t>
            </w:r>
            <w:proofErr w:type="spellStart"/>
            <w:r w:rsidRPr="00C27771">
              <w:t>Уля</w:t>
            </w:r>
            <w:proofErr w:type="spellEnd"/>
          </w:p>
          <w:p w:rsidR="00695F0D" w:rsidRPr="00C27771" w:rsidRDefault="00695F0D" w:rsidP="00C27771">
            <w:proofErr w:type="spellStart"/>
            <w:r w:rsidRPr="00C27771">
              <w:t>Уклюдов</w:t>
            </w:r>
            <w:proofErr w:type="spellEnd"/>
            <w:r w:rsidRPr="00C27771">
              <w:t xml:space="preserve"> Слава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4</w:t>
            </w:r>
          </w:p>
          <w:p w:rsidR="00695F0D" w:rsidRPr="00C27771" w:rsidRDefault="00695F0D" w:rsidP="00C27771">
            <w:r w:rsidRPr="00C27771">
              <w:t>4</w:t>
            </w:r>
          </w:p>
          <w:p w:rsidR="00695F0D" w:rsidRPr="00C27771" w:rsidRDefault="00695F0D" w:rsidP="00C27771">
            <w:r w:rsidRPr="00C27771">
              <w:t>4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участие</w:t>
            </w:r>
          </w:p>
          <w:p w:rsidR="00695F0D" w:rsidRPr="00C27771" w:rsidRDefault="00695F0D" w:rsidP="00C27771">
            <w:r w:rsidRPr="00C27771">
              <w:t>участие</w:t>
            </w:r>
          </w:p>
          <w:p w:rsidR="00695F0D" w:rsidRPr="00C27771" w:rsidRDefault="00695F0D" w:rsidP="00C27771">
            <w:r w:rsidRPr="00C27771">
              <w:t>участие</w:t>
            </w:r>
          </w:p>
        </w:tc>
      </w:tr>
      <w:tr w:rsidR="00695F0D" w:rsidRPr="00C27771" w:rsidTr="00925DE6">
        <w:trPr>
          <w:trHeight w:val="971"/>
        </w:trPr>
        <w:tc>
          <w:tcPr>
            <w:tcW w:w="0" w:type="auto"/>
          </w:tcPr>
          <w:p w:rsidR="00695F0D" w:rsidRPr="00C27771" w:rsidRDefault="00695F0D" w:rsidP="00C27771">
            <w:r w:rsidRPr="00C27771">
              <w:t>«Храм души» Литературная страница «Мое отношение к миру» май 2013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  <w:p w:rsidR="00695F0D" w:rsidRPr="00C27771" w:rsidRDefault="00695F0D" w:rsidP="00C27771">
            <w:r w:rsidRPr="00C27771"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Уклюдов</w:t>
            </w:r>
            <w:proofErr w:type="spellEnd"/>
            <w:r w:rsidRPr="00C27771">
              <w:t xml:space="preserve"> Слава</w:t>
            </w:r>
          </w:p>
          <w:p w:rsidR="00695F0D" w:rsidRPr="00C27771" w:rsidRDefault="00695F0D" w:rsidP="00C27771">
            <w:r w:rsidRPr="00C27771">
              <w:t>Воробьев Миша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4</w:t>
            </w:r>
          </w:p>
          <w:p w:rsidR="00695F0D" w:rsidRPr="00C27771" w:rsidRDefault="00695F0D" w:rsidP="00C27771">
            <w:r w:rsidRPr="00C27771">
              <w:t>4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Победитель</w:t>
            </w:r>
          </w:p>
          <w:p w:rsidR="00695F0D" w:rsidRPr="00C27771" w:rsidRDefault="00695F0D" w:rsidP="00C27771">
            <w:r w:rsidRPr="00C27771">
              <w:t>Победитель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Заочный интеллектуальный конкурс «Эрудит России 2012 г.»</w:t>
            </w:r>
          </w:p>
          <w:p w:rsidR="00695F0D" w:rsidRPr="00C27771" w:rsidRDefault="00695F0D" w:rsidP="00C27771">
            <w:r w:rsidRPr="00C27771">
              <w:t>в течение года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Пржиалковский</w:t>
            </w:r>
            <w:proofErr w:type="spellEnd"/>
            <w:r w:rsidRPr="00C27771">
              <w:t xml:space="preserve"> Евгений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</w:t>
            </w:r>
          </w:p>
        </w:tc>
      </w:tr>
      <w:tr w:rsidR="00695F0D" w:rsidRPr="00C27771" w:rsidTr="00925DE6">
        <w:trPr>
          <w:trHeight w:val="588"/>
        </w:trPr>
        <w:tc>
          <w:tcPr>
            <w:tcW w:w="0" w:type="auto"/>
            <w:vMerge w:val="restart"/>
          </w:tcPr>
          <w:p w:rsidR="00695F0D" w:rsidRPr="00C27771" w:rsidRDefault="00695F0D" w:rsidP="00C27771">
            <w:r w:rsidRPr="00C27771">
              <w:t>9 международная олимпиада по основам наук</w:t>
            </w:r>
          </w:p>
          <w:p w:rsidR="00695F0D" w:rsidRPr="00C27771" w:rsidRDefault="00695F0D" w:rsidP="00C27771">
            <w:proofErr w:type="gramStart"/>
            <w:r w:rsidRPr="00C27771">
              <w:t xml:space="preserve">(математика, </w:t>
            </w:r>
            <w:proofErr w:type="gramEnd"/>
          </w:p>
          <w:p w:rsidR="00695F0D" w:rsidRPr="00C27771" w:rsidRDefault="00695F0D" w:rsidP="00C27771">
            <w:r w:rsidRPr="00C27771">
              <w:t>в течение года)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Пржиалковский</w:t>
            </w:r>
            <w:proofErr w:type="spellEnd"/>
            <w:r w:rsidRPr="00C27771">
              <w:t xml:space="preserve"> Евгений</w:t>
            </w:r>
          </w:p>
          <w:p w:rsidR="00695F0D" w:rsidRPr="00C27771" w:rsidRDefault="00695F0D" w:rsidP="00C27771">
            <w:r w:rsidRPr="00C27771">
              <w:t>Самойлова Руслана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</w:t>
            </w:r>
          </w:p>
          <w:p w:rsidR="00695F0D" w:rsidRPr="00C27771" w:rsidRDefault="00695F0D" w:rsidP="00C27771">
            <w:r w:rsidRPr="00C27771">
              <w:t>6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</w:tc>
      </w:tr>
      <w:tr w:rsidR="00695F0D" w:rsidRPr="00C27771" w:rsidTr="00925DE6">
        <w:trPr>
          <w:trHeight w:val="965"/>
        </w:trPr>
        <w:tc>
          <w:tcPr>
            <w:tcW w:w="0" w:type="auto"/>
            <w:vMerge/>
          </w:tcPr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Ушакова Евгения</w:t>
            </w:r>
          </w:p>
          <w:p w:rsidR="00695F0D" w:rsidRPr="00C27771" w:rsidRDefault="00695F0D" w:rsidP="00C27771">
            <w:r w:rsidRPr="00C27771">
              <w:t>Пушечникова Надежда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</w:t>
            </w:r>
          </w:p>
          <w:p w:rsidR="00695F0D" w:rsidRPr="00C27771" w:rsidRDefault="00695F0D" w:rsidP="00C27771">
            <w:r w:rsidRPr="00C27771">
              <w:t>6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 xml:space="preserve">Акция рисунок на снегу «Мы </w:t>
            </w:r>
            <w:proofErr w:type="gramStart"/>
            <w:r w:rsidRPr="00C27771">
              <w:t>–б</w:t>
            </w:r>
            <w:proofErr w:type="gramEnd"/>
            <w:r w:rsidRPr="00C27771">
              <w:t>удущее региона»  февраль 2013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11 </w:t>
            </w:r>
            <w:proofErr w:type="spellStart"/>
            <w:r w:rsidRPr="00C27771">
              <w:t>кл</w:t>
            </w:r>
            <w:proofErr w:type="spellEnd"/>
            <w:r w:rsidRPr="00C27771">
              <w:t>.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Выставка «Волшебный мир творчества»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Муниципальный</w:t>
            </w:r>
            <w:r w:rsidRPr="00C27771">
              <w:rPr>
                <w:vanish/>
              </w:rPr>
              <w:t>ыйниципйН..Н.я..В.зыка м</w:t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  <w:r w:rsidRPr="00C27771">
              <w:rPr>
                <w:vanish/>
              </w:rPr>
              <w:pgNum/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5-10</w:t>
            </w:r>
          </w:p>
          <w:p w:rsidR="00695F0D" w:rsidRPr="00C27771" w:rsidRDefault="00695F0D" w:rsidP="00C27771">
            <w:proofErr w:type="spellStart"/>
            <w:r w:rsidRPr="00C27771">
              <w:t>кл</w:t>
            </w:r>
            <w:proofErr w:type="spellEnd"/>
            <w:r w:rsidRPr="00C27771">
              <w:t>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участие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 xml:space="preserve">Олимпиада по </w:t>
            </w:r>
            <w:r w:rsidRPr="00C27771">
              <w:lastRenderedPageBreak/>
              <w:t>физической культуре</w:t>
            </w:r>
          </w:p>
          <w:p w:rsidR="00695F0D" w:rsidRPr="00C27771" w:rsidRDefault="00695F0D" w:rsidP="00C27771">
            <w:r w:rsidRPr="00C27771">
              <w:t>Декабрь 2012, февраль 2013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>Всероссийский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>Команда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>7-11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 xml:space="preserve">Два вторых места, </w:t>
            </w:r>
            <w:r w:rsidRPr="00C27771">
              <w:lastRenderedPageBreak/>
              <w:t>сертификаты участников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>Шахматы октябрь 2012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7,9,5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3 общекомандное место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Легкоатлетический кросс сентябрь 2012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7-9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      участие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proofErr w:type="spellStart"/>
            <w:proofErr w:type="gramStart"/>
            <w:r w:rsidRPr="00C27771">
              <w:t>Легкоатлети-ческий</w:t>
            </w:r>
            <w:proofErr w:type="spellEnd"/>
            <w:proofErr w:type="gramEnd"/>
            <w:r w:rsidRPr="00C27771">
              <w:t xml:space="preserve"> кросс октябрь 2012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7-9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2 место </w:t>
            </w:r>
            <w:proofErr w:type="spellStart"/>
            <w:r w:rsidRPr="00C27771">
              <w:t>общеком</w:t>
            </w:r>
            <w:proofErr w:type="spellEnd"/>
            <w:r w:rsidRPr="00C27771">
              <w:t>., кубок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610"/>
        </w:trPr>
        <w:tc>
          <w:tcPr>
            <w:tcW w:w="0" w:type="auto"/>
          </w:tcPr>
          <w:p w:rsidR="00695F0D" w:rsidRPr="00C27771" w:rsidRDefault="00695F0D" w:rsidP="00C27771">
            <w:r w:rsidRPr="00C27771">
              <w:t xml:space="preserve"> Слёт «Равнение на Победу»  май 2013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ВПК «Гор-зонт»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Два 3-х места, кубки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922"/>
        </w:trPr>
        <w:tc>
          <w:tcPr>
            <w:tcW w:w="0" w:type="auto"/>
          </w:tcPr>
          <w:p w:rsidR="00695F0D" w:rsidRPr="00C27771" w:rsidRDefault="00695F0D" w:rsidP="00C27771">
            <w:r w:rsidRPr="00C27771">
              <w:t>Викторина «Ордена рождённые войной»  2012 г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областная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ВПК «Гор-зонт»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2 место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Викторина «Российский герб «От века к веку» 2012 г.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ВПК «Гор-зонт»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6 место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 xml:space="preserve">Сборы «Я </w:t>
            </w:r>
            <w:proofErr w:type="gramStart"/>
            <w:r w:rsidRPr="00C27771">
              <w:t>-к</w:t>
            </w:r>
            <w:proofErr w:type="gramEnd"/>
            <w:r w:rsidRPr="00C27771">
              <w:t>урсант» март</w:t>
            </w:r>
          </w:p>
          <w:p w:rsidR="00695F0D" w:rsidRPr="00C27771" w:rsidRDefault="00695F0D" w:rsidP="00C27771">
            <w:r w:rsidRPr="00C27771">
              <w:t>2013 г.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ВПК «Гор-зонт»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4 грамоты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Молодёжный физический чемпионат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Козлов Николай</w:t>
            </w:r>
          </w:p>
          <w:p w:rsidR="00695F0D" w:rsidRPr="00C27771" w:rsidRDefault="00695F0D" w:rsidP="00C27771">
            <w:proofErr w:type="spellStart"/>
            <w:r w:rsidRPr="00C27771">
              <w:t>Кутынкина</w:t>
            </w:r>
            <w:proofErr w:type="spellEnd"/>
            <w:r w:rsidRPr="00C27771">
              <w:t xml:space="preserve"> Екатерина</w:t>
            </w:r>
          </w:p>
          <w:p w:rsidR="00695F0D" w:rsidRPr="00C27771" w:rsidRDefault="00695F0D" w:rsidP="00C27771">
            <w:proofErr w:type="spellStart"/>
            <w:r w:rsidRPr="00C27771">
              <w:t>Зоркина</w:t>
            </w:r>
            <w:proofErr w:type="spellEnd"/>
            <w:r w:rsidRPr="00C27771">
              <w:t xml:space="preserve"> Юлия</w:t>
            </w:r>
          </w:p>
          <w:p w:rsidR="00695F0D" w:rsidRPr="00C27771" w:rsidRDefault="00695F0D" w:rsidP="00C27771">
            <w:proofErr w:type="spellStart"/>
            <w:r w:rsidRPr="00C27771">
              <w:t>Слабожанин</w:t>
            </w:r>
            <w:proofErr w:type="spellEnd"/>
            <w:r w:rsidRPr="00C27771">
              <w:t xml:space="preserve"> Кирилл</w:t>
            </w:r>
          </w:p>
          <w:p w:rsidR="00695F0D" w:rsidRPr="00C27771" w:rsidRDefault="00695F0D" w:rsidP="00C27771">
            <w:r w:rsidRPr="00C27771">
              <w:t>Князев Евгений</w:t>
            </w:r>
          </w:p>
          <w:p w:rsidR="00695F0D" w:rsidRPr="00C27771" w:rsidRDefault="00695F0D" w:rsidP="00C27771">
            <w:proofErr w:type="spellStart"/>
            <w:r w:rsidRPr="00C27771">
              <w:t>Уклюдова</w:t>
            </w:r>
            <w:proofErr w:type="spellEnd"/>
            <w:r w:rsidRPr="00C27771">
              <w:t xml:space="preserve"> Анастасия</w:t>
            </w:r>
          </w:p>
          <w:p w:rsidR="00695F0D" w:rsidRPr="00C27771" w:rsidRDefault="00695F0D" w:rsidP="00C27771">
            <w:proofErr w:type="gramStart"/>
            <w:r w:rsidRPr="00C27771">
              <w:t>Космач</w:t>
            </w:r>
            <w:proofErr w:type="gramEnd"/>
            <w:r w:rsidRPr="00C27771">
              <w:t xml:space="preserve"> </w:t>
            </w:r>
            <w:proofErr w:type="spellStart"/>
            <w:r w:rsidRPr="00C27771">
              <w:t>Ульяна</w:t>
            </w:r>
            <w:proofErr w:type="spellEnd"/>
          </w:p>
          <w:p w:rsidR="00695F0D" w:rsidRPr="00C27771" w:rsidRDefault="00695F0D" w:rsidP="00C27771">
            <w:r w:rsidRPr="00C27771">
              <w:t>Чернова Алена</w:t>
            </w:r>
          </w:p>
          <w:p w:rsidR="00695F0D" w:rsidRPr="00C27771" w:rsidRDefault="00695F0D" w:rsidP="00C27771">
            <w:proofErr w:type="spellStart"/>
            <w:r w:rsidRPr="00C27771">
              <w:t>Толстокулаков</w:t>
            </w:r>
            <w:proofErr w:type="spellEnd"/>
            <w:r w:rsidRPr="00C27771">
              <w:t xml:space="preserve"> Николай</w:t>
            </w:r>
          </w:p>
          <w:p w:rsidR="00695F0D" w:rsidRPr="00C27771" w:rsidRDefault="00695F0D" w:rsidP="00C27771">
            <w:proofErr w:type="spellStart"/>
            <w:r w:rsidRPr="00C27771">
              <w:t>Шелудкин</w:t>
            </w:r>
            <w:proofErr w:type="spellEnd"/>
            <w:r w:rsidRPr="00C27771">
              <w:t xml:space="preserve"> Андрей</w:t>
            </w:r>
          </w:p>
          <w:p w:rsidR="00695F0D" w:rsidRPr="00C27771" w:rsidRDefault="00695F0D" w:rsidP="00C27771">
            <w:proofErr w:type="spellStart"/>
            <w:r w:rsidRPr="00C27771">
              <w:t>Бабешко</w:t>
            </w:r>
            <w:proofErr w:type="spellEnd"/>
            <w:r w:rsidRPr="00C27771">
              <w:t xml:space="preserve"> Андрей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7</w:t>
            </w:r>
          </w:p>
          <w:p w:rsidR="00695F0D" w:rsidRPr="00C27771" w:rsidRDefault="00695F0D" w:rsidP="00C27771">
            <w:r w:rsidRPr="00C27771">
              <w:t>7</w:t>
            </w:r>
          </w:p>
          <w:p w:rsidR="00695F0D" w:rsidRPr="00C27771" w:rsidRDefault="00695F0D" w:rsidP="00C27771"/>
          <w:p w:rsidR="00695F0D" w:rsidRPr="00C27771" w:rsidRDefault="00695F0D" w:rsidP="00C27771">
            <w:r w:rsidRPr="00C27771">
              <w:t>7</w:t>
            </w:r>
          </w:p>
          <w:p w:rsidR="00695F0D" w:rsidRPr="00C27771" w:rsidRDefault="00695F0D" w:rsidP="00C27771">
            <w:r w:rsidRPr="00C27771">
              <w:t>7</w:t>
            </w:r>
          </w:p>
          <w:p w:rsidR="00695F0D" w:rsidRPr="00C27771" w:rsidRDefault="00695F0D" w:rsidP="00C27771"/>
          <w:p w:rsidR="00695F0D" w:rsidRPr="00C27771" w:rsidRDefault="00695F0D" w:rsidP="00C27771">
            <w:r w:rsidRPr="00C27771">
              <w:t>7</w:t>
            </w:r>
          </w:p>
          <w:p w:rsidR="00695F0D" w:rsidRPr="00C27771" w:rsidRDefault="00695F0D" w:rsidP="00C27771">
            <w:r w:rsidRPr="00C27771">
              <w:t>7</w:t>
            </w:r>
          </w:p>
          <w:p w:rsidR="00695F0D" w:rsidRPr="00C27771" w:rsidRDefault="00695F0D" w:rsidP="00C27771"/>
          <w:p w:rsidR="00695F0D" w:rsidRPr="00C27771" w:rsidRDefault="00695F0D" w:rsidP="00C27771">
            <w:r w:rsidRPr="00C27771">
              <w:t>8</w:t>
            </w:r>
          </w:p>
          <w:p w:rsidR="00695F0D" w:rsidRPr="00C27771" w:rsidRDefault="00695F0D" w:rsidP="00C27771">
            <w:r w:rsidRPr="00C27771">
              <w:t>9</w:t>
            </w:r>
          </w:p>
          <w:p w:rsidR="00695F0D" w:rsidRPr="00C27771" w:rsidRDefault="00695F0D" w:rsidP="00C27771">
            <w:r w:rsidRPr="00C27771">
              <w:t>9</w:t>
            </w:r>
          </w:p>
          <w:p w:rsidR="00695F0D" w:rsidRPr="00C27771" w:rsidRDefault="00695F0D" w:rsidP="00C27771"/>
          <w:p w:rsidR="00695F0D" w:rsidRPr="00C27771" w:rsidRDefault="00695F0D" w:rsidP="00C27771">
            <w:r w:rsidRPr="00C27771">
              <w:t>11</w:t>
            </w:r>
          </w:p>
          <w:p w:rsidR="00695F0D" w:rsidRPr="00C27771" w:rsidRDefault="00695F0D" w:rsidP="00C27771">
            <w:r w:rsidRPr="00C27771">
              <w:t>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 участия 9 чел.</w:t>
            </w:r>
          </w:p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>
            <w:r w:rsidRPr="00C27771">
              <w:t xml:space="preserve">2 место </w:t>
            </w:r>
          </w:p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Интеллектуальный конкурс «Эрудит России 2012»</w:t>
            </w:r>
          </w:p>
          <w:p w:rsidR="00695F0D" w:rsidRPr="00C27771" w:rsidRDefault="00695F0D" w:rsidP="00C27771">
            <w:r w:rsidRPr="00C27771">
              <w:t>Декабрь- май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Павлова Василиса</w:t>
            </w:r>
          </w:p>
          <w:p w:rsidR="00695F0D" w:rsidRPr="00C27771" w:rsidRDefault="00695F0D" w:rsidP="00C27771">
            <w:proofErr w:type="gramStart"/>
            <w:r w:rsidRPr="00C27771">
              <w:t>Космач</w:t>
            </w:r>
            <w:proofErr w:type="gramEnd"/>
            <w:r w:rsidRPr="00C27771">
              <w:t xml:space="preserve"> Влад</w:t>
            </w:r>
          </w:p>
          <w:p w:rsidR="00695F0D" w:rsidRPr="00C27771" w:rsidRDefault="00695F0D" w:rsidP="00C27771">
            <w:proofErr w:type="spellStart"/>
            <w:r w:rsidRPr="00C27771">
              <w:t>Рахманько</w:t>
            </w:r>
            <w:proofErr w:type="spellEnd"/>
            <w:r w:rsidRPr="00C27771">
              <w:t xml:space="preserve"> </w:t>
            </w:r>
            <w:proofErr w:type="spellStart"/>
            <w:r w:rsidRPr="00C27771">
              <w:t>Снежана</w:t>
            </w:r>
            <w:proofErr w:type="spellEnd"/>
          </w:p>
          <w:p w:rsidR="00695F0D" w:rsidRPr="00C27771" w:rsidRDefault="00695F0D" w:rsidP="00C27771">
            <w:r w:rsidRPr="00C27771">
              <w:t>Гурский Денис</w:t>
            </w:r>
          </w:p>
          <w:p w:rsidR="00695F0D" w:rsidRPr="00C27771" w:rsidRDefault="00695F0D" w:rsidP="00C27771">
            <w:proofErr w:type="spellStart"/>
            <w:r w:rsidRPr="00C27771">
              <w:t>Мизенин</w:t>
            </w:r>
            <w:proofErr w:type="spellEnd"/>
            <w:r w:rsidRPr="00C27771">
              <w:t xml:space="preserve"> Данил</w:t>
            </w:r>
          </w:p>
          <w:p w:rsidR="00695F0D" w:rsidRPr="00C27771" w:rsidRDefault="00695F0D" w:rsidP="00C27771">
            <w:r w:rsidRPr="00C27771">
              <w:t>Трусов Артём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2 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Сертификаты 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rPr>
                <w:lang w:val="en-US"/>
              </w:rPr>
              <w:t>IX</w:t>
            </w:r>
            <w:r w:rsidRPr="00C27771">
              <w:t xml:space="preserve"> Международная Олимпиада по основам наук</w:t>
            </w:r>
          </w:p>
          <w:p w:rsidR="00695F0D" w:rsidRPr="00C27771" w:rsidRDefault="00695F0D" w:rsidP="00C27771">
            <w:r w:rsidRPr="00C27771">
              <w:t>2этапа  2012-2013г</w:t>
            </w:r>
          </w:p>
          <w:p w:rsidR="00695F0D" w:rsidRPr="00C27771" w:rsidRDefault="00695F0D" w:rsidP="00C27771">
            <w:r w:rsidRPr="00C27771">
              <w:t>Декабрь-май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Павлова Василиса</w:t>
            </w:r>
          </w:p>
          <w:p w:rsidR="00695F0D" w:rsidRPr="00C27771" w:rsidRDefault="00695F0D" w:rsidP="00C27771">
            <w:proofErr w:type="gramStart"/>
            <w:r w:rsidRPr="00C27771">
              <w:t>Космач</w:t>
            </w:r>
            <w:proofErr w:type="gramEnd"/>
            <w:r w:rsidRPr="00C27771">
              <w:t xml:space="preserve"> Влад</w:t>
            </w:r>
          </w:p>
          <w:p w:rsidR="00695F0D" w:rsidRPr="00C27771" w:rsidRDefault="00695F0D" w:rsidP="00C27771">
            <w:proofErr w:type="spellStart"/>
            <w:r w:rsidRPr="00C27771">
              <w:t>Рахманько</w:t>
            </w:r>
            <w:proofErr w:type="spellEnd"/>
            <w:r w:rsidRPr="00C27771">
              <w:t xml:space="preserve"> </w:t>
            </w:r>
            <w:proofErr w:type="spellStart"/>
            <w:r w:rsidRPr="00C27771">
              <w:t>Снежана</w:t>
            </w:r>
            <w:proofErr w:type="spellEnd"/>
          </w:p>
          <w:p w:rsidR="00695F0D" w:rsidRPr="00C27771" w:rsidRDefault="00695F0D" w:rsidP="00C27771">
            <w:r w:rsidRPr="00C27771">
              <w:t>Гурский Денис</w:t>
            </w:r>
          </w:p>
          <w:p w:rsidR="00695F0D" w:rsidRPr="00C27771" w:rsidRDefault="00695F0D" w:rsidP="00C27771">
            <w:proofErr w:type="spellStart"/>
            <w:r w:rsidRPr="00C27771">
              <w:t>Мизенин</w:t>
            </w:r>
            <w:proofErr w:type="spellEnd"/>
            <w:r w:rsidRPr="00C27771">
              <w:t xml:space="preserve"> Данил</w:t>
            </w:r>
          </w:p>
          <w:p w:rsidR="00695F0D" w:rsidRPr="00C27771" w:rsidRDefault="00695F0D" w:rsidP="00C27771">
            <w:r w:rsidRPr="00C27771">
              <w:t>Трусов Артём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2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Дипломы и сертификаты, значки…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Олимпиада «</w:t>
            </w:r>
            <w:proofErr w:type="spellStart"/>
            <w:r w:rsidRPr="00C27771">
              <w:t>Домик-Семигномик</w:t>
            </w:r>
            <w:proofErr w:type="spellEnd"/>
            <w:r w:rsidRPr="00C27771">
              <w:t>»</w:t>
            </w:r>
          </w:p>
          <w:p w:rsidR="00695F0D" w:rsidRPr="00C27771" w:rsidRDefault="00695F0D" w:rsidP="00C27771">
            <w:r w:rsidRPr="00C27771">
              <w:t>Январь 2013г.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Павлова Василиса</w:t>
            </w:r>
          </w:p>
          <w:p w:rsidR="00695F0D" w:rsidRPr="00C27771" w:rsidRDefault="00695F0D" w:rsidP="00C27771">
            <w:proofErr w:type="gramStart"/>
            <w:r w:rsidRPr="00C27771">
              <w:t>Космач</w:t>
            </w:r>
            <w:proofErr w:type="gramEnd"/>
            <w:r w:rsidRPr="00C27771">
              <w:t xml:space="preserve"> Влад</w:t>
            </w:r>
          </w:p>
          <w:p w:rsidR="00695F0D" w:rsidRPr="00C27771" w:rsidRDefault="00695F0D" w:rsidP="00C27771">
            <w:proofErr w:type="spellStart"/>
            <w:r w:rsidRPr="00C27771">
              <w:t>Рахманько</w:t>
            </w:r>
            <w:proofErr w:type="spellEnd"/>
            <w:r w:rsidRPr="00C27771">
              <w:t xml:space="preserve"> </w:t>
            </w:r>
            <w:proofErr w:type="spellStart"/>
            <w:r w:rsidRPr="00C27771">
              <w:t>Снежана</w:t>
            </w:r>
            <w:proofErr w:type="spellEnd"/>
          </w:p>
          <w:p w:rsidR="00695F0D" w:rsidRPr="00C27771" w:rsidRDefault="00695F0D" w:rsidP="00C27771">
            <w:r w:rsidRPr="00C27771">
              <w:t>Гурский Денис</w:t>
            </w:r>
          </w:p>
          <w:p w:rsidR="00695F0D" w:rsidRPr="00C27771" w:rsidRDefault="00695F0D" w:rsidP="00C27771">
            <w:r w:rsidRPr="00C27771">
              <w:t>Трусов Артём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2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Диплом </w:t>
            </w:r>
          </w:p>
          <w:p w:rsidR="00695F0D" w:rsidRPr="00C27771" w:rsidRDefault="00695F0D" w:rsidP="00C27771">
            <w:r w:rsidRPr="00C27771">
              <w:t>Диплом</w:t>
            </w:r>
          </w:p>
          <w:p w:rsidR="00695F0D" w:rsidRPr="00C27771" w:rsidRDefault="00695F0D" w:rsidP="00C27771">
            <w:r w:rsidRPr="00C27771">
              <w:t>Диплом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Диплом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 xml:space="preserve">Конкурс по </w:t>
            </w:r>
            <w:r w:rsidRPr="00C27771">
              <w:lastRenderedPageBreak/>
              <w:t xml:space="preserve">естествознанию «Это знают все!» </w:t>
            </w:r>
          </w:p>
          <w:p w:rsidR="00695F0D" w:rsidRPr="00C27771" w:rsidRDefault="00695F0D" w:rsidP="00C27771">
            <w:r w:rsidRPr="00C27771">
              <w:t>Апрель 2013 г.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Павлова Василиса</w:t>
            </w:r>
          </w:p>
          <w:p w:rsidR="00695F0D" w:rsidRPr="00C27771" w:rsidRDefault="00695F0D" w:rsidP="00C27771"/>
          <w:p w:rsidR="00695F0D" w:rsidRPr="00C27771" w:rsidRDefault="00695F0D" w:rsidP="00C27771">
            <w:proofErr w:type="gramStart"/>
            <w:r w:rsidRPr="00C27771">
              <w:t>Космач</w:t>
            </w:r>
            <w:proofErr w:type="gramEnd"/>
            <w:r w:rsidRPr="00C27771">
              <w:t xml:space="preserve"> Влад</w:t>
            </w:r>
          </w:p>
          <w:p w:rsidR="00695F0D" w:rsidRPr="00C27771" w:rsidRDefault="00695F0D" w:rsidP="00C27771"/>
          <w:p w:rsidR="00695F0D" w:rsidRPr="00C27771" w:rsidRDefault="00695F0D" w:rsidP="00C27771">
            <w:proofErr w:type="spellStart"/>
            <w:r w:rsidRPr="00C27771">
              <w:t>Рахманько</w:t>
            </w:r>
            <w:proofErr w:type="spellEnd"/>
            <w:r w:rsidRPr="00C27771">
              <w:t xml:space="preserve"> </w:t>
            </w:r>
            <w:proofErr w:type="spellStart"/>
            <w:r w:rsidRPr="00C27771">
              <w:t>Снежана</w:t>
            </w:r>
            <w:proofErr w:type="spellEnd"/>
          </w:p>
          <w:p w:rsidR="00695F0D" w:rsidRPr="00C27771" w:rsidRDefault="00695F0D" w:rsidP="00C27771"/>
          <w:p w:rsidR="00695F0D" w:rsidRPr="00C27771" w:rsidRDefault="00695F0D" w:rsidP="00C27771">
            <w:r w:rsidRPr="00C27771">
              <w:t>Сычёва Вика</w:t>
            </w:r>
          </w:p>
          <w:p w:rsidR="00695F0D" w:rsidRPr="00C27771" w:rsidRDefault="00695F0D" w:rsidP="00C27771"/>
          <w:p w:rsidR="00695F0D" w:rsidRPr="00C27771" w:rsidRDefault="00695F0D" w:rsidP="00C27771">
            <w:r w:rsidRPr="00C27771">
              <w:t>Трусов Артём</w:t>
            </w:r>
          </w:p>
          <w:p w:rsidR="00695F0D" w:rsidRPr="00C27771" w:rsidRDefault="00695F0D" w:rsidP="00C27771"/>
          <w:p w:rsidR="00695F0D" w:rsidRPr="00C27771" w:rsidRDefault="00695F0D" w:rsidP="00C27771">
            <w:r w:rsidRPr="00C27771">
              <w:t>Затеева Вика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>2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Сертификат на 1 место </w:t>
            </w:r>
            <w:r w:rsidRPr="00C27771">
              <w:lastRenderedPageBreak/>
              <w:t>+ Диплом</w:t>
            </w:r>
          </w:p>
          <w:p w:rsidR="00695F0D" w:rsidRPr="00C27771" w:rsidRDefault="00695F0D" w:rsidP="00C27771">
            <w:r w:rsidRPr="00C27771">
              <w:t>Сертификат на 1 место + Диплом</w:t>
            </w:r>
          </w:p>
          <w:p w:rsidR="00695F0D" w:rsidRPr="00C27771" w:rsidRDefault="00695F0D" w:rsidP="00C27771">
            <w:r w:rsidRPr="00C27771">
              <w:t>Сертификат на 2место + Диплом</w:t>
            </w:r>
          </w:p>
          <w:p w:rsidR="00695F0D" w:rsidRPr="00C27771" w:rsidRDefault="00695F0D" w:rsidP="00C27771">
            <w:r w:rsidRPr="00C27771">
              <w:t>Сертификат на 2 место + Диплом</w:t>
            </w:r>
          </w:p>
          <w:p w:rsidR="00695F0D" w:rsidRPr="00C27771" w:rsidRDefault="00695F0D" w:rsidP="00C27771">
            <w:r w:rsidRPr="00C27771">
              <w:t>Сертификат на 1 место + Диплом</w:t>
            </w:r>
          </w:p>
          <w:p w:rsidR="00695F0D" w:rsidRPr="00C27771" w:rsidRDefault="00695F0D" w:rsidP="00C27771">
            <w:r w:rsidRPr="00C27771">
              <w:t>Сертификат на 2 место + Диплом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>Молодежный предметный чемпионат</w:t>
            </w:r>
          </w:p>
          <w:p w:rsidR="00695F0D" w:rsidRPr="00C27771" w:rsidRDefault="00695F0D" w:rsidP="00C27771">
            <w:r w:rsidRPr="00C27771">
              <w:t>по математике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Пржиалковский</w:t>
            </w:r>
            <w:proofErr w:type="spellEnd"/>
            <w:proofErr w:type="gramStart"/>
            <w:r w:rsidRPr="00C27771">
              <w:t xml:space="preserve">  Е</w:t>
            </w:r>
            <w:proofErr w:type="gramEnd"/>
          </w:p>
          <w:p w:rsidR="00695F0D" w:rsidRPr="00C27771" w:rsidRDefault="00695F0D" w:rsidP="00C27771">
            <w:r w:rsidRPr="00C27771">
              <w:t>Князев</w:t>
            </w:r>
            <w:proofErr w:type="gramStart"/>
            <w:r w:rsidRPr="00C27771">
              <w:t xml:space="preserve"> Е</w:t>
            </w:r>
            <w:proofErr w:type="gramEnd"/>
          </w:p>
          <w:p w:rsidR="00695F0D" w:rsidRPr="00C27771" w:rsidRDefault="00695F0D" w:rsidP="00C27771">
            <w:proofErr w:type="spellStart"/>
            <w:r w:rsidRPr="00C27771">
              <w:t>Шейко</w:t>
            </w:r>
            <w:proofErr w:type="spellEnd"/>
            <w:r w:rsidRPr="00C27771">
              <w:t xml:space="preserve"> Н</w:t>
            </w:r>
          </w:p>
          <w:p w:rsidR="00695F0D" w:rsidRPr="00C27771" w:rsidRDefault="00695F0D" w:rsidP="00C27771">
            <w:r w:rsidRPr="00C27771">
              <w:t>Космач</w:t>
            </w:r>
            <w:proofErr w:type="gramStart"/>
            <w:r w:rsidRPr="00C27771">
              <w:t xml:space="preserve"> У</w:t>
            </w:r>
            <w:proofErr w:type="gramEnd"/>
          </w:p>
          <w:p w:rsidR="00695F0D" w:rsidRPr="00C27771" w:rsidRDefault="00695F0D" w:rsidP="00C27771">
            <w:r w:rsidRPr="00C27771">
              <w:t>Заочный</w:t>
            </w:r>
            <w:proofErr w:type="gramStart"/>
            <w:r w:rsidRPr="00C27771">
              <w:t xml:space="preserve"> В</w:t>
            </w:r>
            <w:proofErr w:type="gramEnd"/>
          </w:p>
          <w:p w:rsidR="00695F0D" w:rsidRPr="00C27771" w:rsidRDefault="00695F0D" w:rsidP="00C27771">
            <w:proofErr w:type="spellStart"/>
            <w:r w:rsidRPr="00C27771">
              <w:t>Кутынкина</w:t>
            </w:r>
            <w:proofErr w:type="spellEnd"/>
            <w:proofErr w:type="gramStart"/>
            <w:r w:rsidRPr="00C27771">
              <w:t xml:space="preserve"> А</w:t>
            </w:r>
            <w:proofErr w:type="gramEnd"/>
          </w:p>
          <w:p w:rsidR="00695F0D" w:rsidRPr="00C27771" w:rsidRDefault="00695F0D" w:rsidP="00C27771">
            <w:proofErr w:type="spellStart"/>
            <w:r w:rsidRPr="00C27771">
              <w:t>Маргасова</w:t>
            </w:r>
            <w:proofErr w:type="spellEnd"/>
            <w:proofErr w:type="gramStart"/>
            <w:r w:rsidRPr="00C27771">
              <w:t xml:space="preserve"> А</w:t>
            </w:r>
            <w:proofErr w:type="gramEnd"/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6</w:t>
            </w:r>
          </w:p>
          <w:p w:rsidR="00695F0D" w:rsidRPr="00C27771" w:rsidRDefault="00695F0D" w:rsidP="00C27771">
            <w:r w:rsidRPr="00C27771">
              <w:t>7</w:t>
            </w:r>
          </w:p>
          <w:p w:rsidR="00695F0D" w:rsidRPr="00C27771" w:rsidRDefault="00695F0D" w:rsidP="00C27771">
            <w:r w:rsidRPr="00C27771">
              <w:t>8</w:t>
            </w:r>
          </w:p>
          <w:p w:rsidR="00695F0D" w:rsidRPr="00C27771" w:rsidRDefault="00695F0D" w:rsidP="00C27771">
            <w:r w:rsidRPr="00C27771">
              <w:t>8</w:t>
            </w:r>
          </w:p>
          <w:p w:rsidR="00695F0D" w:rsidRPr="00C27771" w:rsidRDefault="00695F0D" w:rsidP="00C27771">
            <w:r w:rsidRPr="00C27771">
              <w:t>9</w:t>
            </w:r>
          </w:p>
          <w:p w:rsidR="00695F0D" w:rsidRPr="00C27771" w:rsidRDefault="00695F0D" w:rsidP="00C27771">
            <w:r w:rsidRPr="00C27771">
              <w:t>10</w:t>
            </w:r>
          </w:p>
          <w:p w:rsidR="00695F0D" w:rsidRPr="00C27771" w:rsidRDefault="00695F0D" w:rsidP="00C27771">
            <w:r w:rsidRPr="00C27771">
              <w:t>11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3м-район</w:t>
            </w:r>
          </w:p>
          <w:p w:rsidR="00695F0D" w:rsidRPr="00C27771" w:rsidRDefault="00695F0D" w:rsidP="00C27771">
            <w:r w:rsidRPr="00C27771">
              <w:t>3м-район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3м-район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765"/>
        </w:trPr>
        <w:tc>
          <w:tcPr>
            <w:tcW w:w="0" w:type="auto"/>
          </w:tcPr>
          <w:p w:rsidR="00695F0D" w:rsidRPr="00C27771" w:rsidRDefault="00695F0D" w:rsidP="00C27771">
            <w:r w:rsidRPr="00C27771">
              <w:t>Предметная олимпиада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муниципальный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Заочный </w:t>
            </w:r>
            <w:proofErr w:type="spellStart"/>
            <w:r w:rsidRPr="00C27771">
              <w:t>В-инф</w:t>
            </w:r>
            <w:proofErr w:type="spellEnd"/>
            <w:r w:rsidRPr="00C27771">
              <w:t>.</w:t>
            </w:r>
          </w:p>
          <w:p w:rsidR="00695F0D" w:rsidRPr="00C27771" w:rsidRDefault="00695F0D" w:rsidP="00C27771">
            <w:r w:rsidRPr="00C27771">
              <w:t xml:space="preserve">Козлова </w:t>
            </w:r>
            <w:proofErr w:type="spellStart"/>
            <w:r w:rsidRPr="00C27771">
              <w:t>Е-матем</w:t>
            </w:r>
            <w:proofErr w:type="spellEnd"/>
            <w:r w:rsidRPr="00C27771">
              <w:t>.</w:t>
            </w:r>
          </w:p>
          <w:p w:rsidR="00695F0D" w:rsidRPr="00C27771" w:rsidRDefault="00695F0D" w:rsidP="00C27771">
            <w:r w:rsidRPr="00C27771">
              <w:t>Чернова</w:t>
            </w:r>
            <w:proofErr w:type="gramStart"/>
            <w:r w:rsidRPr="00C27771">
              <w:t xml:space="preserve"> А</w:t>
            </w:r>
            <w:proofErr w:type="gramEnd"/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9</w:t>
            </w:r>
          </w:p>
          <w:p w:rsidR="00695F0D" w:rsidRPr="00C27771" w:rsidRDefault="00695F0D" w:rsidP="00C27771">
            <w:r w:rsidRPr="00C27771">
              <w:t>11</w:t>
            </w:r>
          </w:p>
          <w:p w:rsidR="00695F0D" w:rsidRPr="00C27771" w:rsidRDefault="00695F0D" w:rsidP="00C27771">
            <w:r w:rsidRPr="00C27771">
              <w:t>9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участие</w:t>
            </w:r>
          </w:p>
          <w:p w:rsidR="00695F0D" w:rsidRPr="00C27771" w:rsidRDefault="00695F0D" w:rsidP="00C27771">
            <w:r w:rsidRPr="00C27771">
              <w:t>участие</w:t>
            </w:r>
          </w:p>
          <w:p w:rsidR="00695F0D" w:rsidRPr="00C27771" w:rsidRDefault="00695F0D" w:rsidP="00C27771">
            <w:r w:rsidRPr="00C27771">
              <w:t>участие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proofErr w:type="gramStart"/>
            <w:r w:rsidRPr="00C27771">
              <w:t>«Венок талантов» (сочинение сказки на тему:</w:t>
            </w:r>
            <w:proofErr w:type="gramEnd"/>
            <w:r w:rsidRPr="00C27771">
              <w:t xml:space="preserve"> </w:t>
            </w:r>
            <w:proofErr w:type="gramStart"/>
            <w:r w:rsidRPr="00C27771">
              <w:t>Сны, где сказки живут)</w:t>
            </w:r>
            <w:proofErr w:type="gramEnd"/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 областной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Ялымбаева</w:t>
            </w:r>
            <w:proofErr w:type="spellEnd"/>
            <w:r w:rsidRPr="00C27771">
              <w:t xml:space="preserve"> Юля</w:t>
            </w:r>
          </w:p>
          <w:p w:rsidR="00695F0D" w:rsidRPr="00C27771" w:rsidRDefault="00695F0D" w:rsidP="00C27771">
            <w:proofErr w:type="spellStart"/>
            <w:r w:rsidRPr="00C27771">
              <w:t>Кожокару</w:t>
            </w:r>
            <w:proofErr w:type="spellEnd"/>
            <w:r w:rsidRPr="00C27771">
              <w:t xml:space="preserve"> Вероника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5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участие 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Конкурсы чтецов (ко дню матери, «Живая классика»)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школа, район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Ялымбаева</w:t>
            </w:r>
            <w:proofErr w:type="spellEnd"/>
            <w:r w:rsidRPr="00C27771">
              <w:t xml:space="preserve"> Юля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5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 место в школе</w:t>
            </w:r>
          </w:p>
          <w:p w:rsidR="00695F0D" w:rsidRPr="00C27771" w:rsidRDefault="00695F0D" w:rsidP="00C27771">
            <w:r w:rsidRPr="00C27771">
              <w:t>Участие в районе, благодарности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Конкурс сочинений «Моя родословная»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Ялымбаева</w:t>
            </w:r>
            <w:proofErr w:type="spellEnd"/>
            <w:r w:rsidRPr="00C27771">
              <w:t xml:space="preserve"> Ю.</w:t>
            </w:r>
          </w:p>
          <w:p w:rsidR="00695F0D" w:rsidRPr="00C27771" w:rsidRDefault="00695F0D" w:rsidP="00C27771">
            <w:proofErr w:type="spellStart"/>
            <w:r w:rsidRPr="00C27771">
              <w:t>Кожокару</w:t>
            </w:r>
            <w:proofErr w:type="spellEnd"/>
            <w:r w:rsidRPr="00C27771">
              <w:t xml:space="preserve"> В. </w:t>
            </w:r>
            <w:proofErr w:type="spellStart"/>
            <w:r w:rsidRPr="00C27771">
              <w:t>Нахаева</w:t>
            </w:r>
            <w:proofErr w:type="spellEnd"/>
            <w:r w:rsidRPr="00C27771">
              <w:t xml:space="preserve"> Л.</w:t>
            </w:r>
          </w:p>
          <w:p w:rsidR="00695F0D" w:rsidRPr="00C27771" w:rsidRDefault="00695F0D" w:rsidP="00C27771">
            <w:r w:rsidRPr="00C27771">
              <w:t xml:space="preserve"> Бегина Н.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5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2 место в районе </w:t>
            </w:r>
          </w:p>
          <w:p w:rsidR="00695F0D" w:rsidRPr="00C27771" w:rsidRDefault="00695F0D" w:rsidP="00C27771">
            <w:r w:rsidRPr="00C27771">
              <w:t xml:space="preserve">3 место в районе 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«Зеленая планета»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 областной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proofErr w:type="gramStart"/>
            <w:r w:rsidRPr="00C27771">
              <w:t>Ялымбаева</w:t>
            </w:r>
            <w:proofErr w:type="spellEnd"/>
            <w:r w:rsidRPr="00C27771">
              <w:t xml:space="preserve"> Юля, </w:t>
            </w:r>
            <w:proofErr w:type="spellStart"/>
            <w:r w:rsidRPr="00C27771">
              <w:t>Шохирева</w:t>
            </w:r>
            <w:proofErr w:type="spellEnd"/>
            <w:r w:rsidRPr="00C27771">
              <w:t xml:space="preserve"> Настя, Чернова Алена),</w:t>
            </w:r>
            <w:proofErr w:type="gramEnd"/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5,9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 (победа 3 место, участие в области), благодарность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Всероссийская олимпиада «Эрудит России»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Ялымбаева</w:t>
            </w:r>
            <w:proofErr w:type="spellEnd"/>
            <w:r w:rsidRPr="00C27771">
              <w:t xml:space="preserve"> Юля, </w:t>
            </w:r>
            <w:proofErr w:type="spellStart"/>
            <w:r w:rsidRPr="00C27771">
              <w:t>Шохирева</w:t>
            </w:r>
            <w:proofErr w:type="spellEnd"/>
            <w:r w:rsidRPr="00C27771">
              <w:t xml:space="preserve"> Настя, Чернова Алена, Черепанова Наташа, </w:t>
            </w:r>
            <w:proofErr w:type="spellStart"/>
            <w:r w:rsidRPr="00C27771">
              <w:t>Кожокару</w:t>
            </w:r>
            <w:proofErr w:type="spellEnd"/>
            <w:r w:rsidRPr="00C27771">
              <w:t xml:space="preserve"> Вероника, </w:t>
            </w:r>
            <w:proofErr w:type="spellStart"/>
            <w:r w:rsidRPr="00C27771">
              <w:t>Мизенина</w:t>
            </w:r>
            <w:proofErr w:type="spellEnd"/>
            <w:r w:rsidRPr="00C27771">
              <w:t xml:space="preserve"> Вероника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5,9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участие</w:t>
            </w:r>
          </w:p>
          <w:p w:rsidR="00695F0D" w:rsidRPr="00C27771" w:rsidRDefault="00695F0D" w:rsidP="00C27771">
            <w:r w:rsidRPr="00C27771">
              <w:t>сертификаты участия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«  9 Международная олимпиада по основам наук»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Международный уровень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Бегина Настя,  </w:t>
            </w:r>
            <w:proofErr w:type="spellStart"/>
            <w:r w:rsidRPr="00C27771">
              <w:t>Мизенина</w:t>
            </w:r>
            <w:proofErr w:type="spellEnd"/>
            <w:r w:rsidRPr="00C27771">
              <w:t xml:space="preserve"> Вероника, </w:t>
            </w:r>
            <w:proofErr w:type="spellStart"/>
            <w:r w:rsidRPr="00C27771">
              <w:t>Кожокару</w:t>
            </w:r>
            <w:proofErr w:type="spellEnd"/>
            <w:r w:rsidRPr="00C27771">
              <w:t xml:space="preserve"> Вероника, </w:t>
            </w:r>
            <w:proofErr w:type="gramStart"/>
            <w:r w:rsidRPr="00C27771">
              <w:t>Космач</w:t>
            </w:r>
            <w:proofErr w:type="gramEnd"/>
            <w:r w:rsidRPr="00C27771">
              <w:t xml:space="preserve"> </w:t>
            </w:r>
            <w:proofErr w:type="spellStart"/>
            <w:r w:rsidRPr="00C27771">
              <w:t>Уля</w:t>
            </w:r>
            <w:proofErr w:type="spellEnd"/>
            <w:r w:rsidRPr="00C27771">
              <w:t xml:space="preserve">, </w:t>
            </w:r>
            <w:proofErr w:type="spellStart"/>
            <w:r w:rsidRPr="00C27771">
              <w:t>Шейко</w:t>
            </w:r>
            <w:proofErr w:type="spellEnd"/>
            <w:r w:rsidRPr="00C27771">
              <w:t xml:space="preserve"> Наташа, Трусова Юля, Черепанова Наташа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5,8,9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Участие</w:t>
            </w:r>
          </w:p>
          <w:p w:rsidR="00695F0D" w:rsidRPr="00C27771" w:rsidRDefault="00695F0D" w:rsidP="00C27771">
            <w:r w:rsidRPr="00C27771">
              <w:t>Дипломы 1, 2,3 степени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«Предметный чемпионат по филологии»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Ялымбаева</w:t>
            </w:r>
            <w:proofErr w:type="spellEnd"/>
            <w:r w:rsidRPr="00C27771">
              <w:t xml:space="preserve"> Юля, </w:t>
            </w:r>
            <w:proofErr w:type="spellStart"/>
            <w:r w:rsidRPr="00C27771">
              <w:t>Кожокару</w:t>
            </w:r>
            <w:proofErr w:type="spellEnd"/>
            <w:r w:rsidRPr="00C27771">
              <w:t xml:space="preserve"> </w:t>
            </w:r>
            <w:proofErr w:type="spellStart"/>
            <w:r w:rsidRPr="00C27771">
              <w:t>Вероника</w:t>
            </w:r>
            <w:proofErr w:type="gramStart"/>
            <w:r w:rsidRPr="00C27771">
              <w:t>,М</w:t>
            </w:r>
            <w:proofErr w:type="gramEnd"/>
            <w:r w:rsidRPr="00C27771">
              <w:t>изенина</w:t>
            </w:r>
            <w:proofErr w:type="spellEnd"/>
            <w:r w:rsidRPr="00C27771">
              <w:t xml:space="preserve"> Вероника, </w:t>
            </w:r>
            <w:proofErr w:type="spellStart"/>
            <w:r w:rsidRPr="00C27771">
              <w:t>Шендрыгина</w:t>
            </w:r>
            <w:proofErr w:type="spellEnd"/>
            <w:r w:rsidRPr="00C27771">
              <w:t xml:space="preserve"> Катя, Космач </w:t>
            </w:r>
            <w:proofErr w:type="spellStart"/>
            <w:r w:rsidRPr="00C27771">
              <w:t>Уля</w:t>
            </w:r>
            <w:proofErr w:type="spellEnd"/>
            <w:r w:rsidRPr="00C27771">
              <w:t>, Черепанова Наташа, Чернова Алена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5,8,9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Участие  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« Олимпиада по русскому языку»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    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Чернова Алена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9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4 место, район 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Дистанционная олимпиада «Волшебный сундучок»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Кожокару</w:t>
            </w:r>
            <w:proofErr w:type="spellEnd"/>
            <w:r w:rsidRPr="00C27771">
              <w:t xml:space="preserve"> Вероника</w:t>
            </w:r>
          </w:p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5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Похвальная грамота за высокие результаты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>Дистанционная олимпиада «Волшебный сундучок»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Нахаева</w:t>
            </w:r>
            <w:proofErr w:type="spellEnd"/>
            <w:r w:rsidRPr="00C27771">
              <w:t xml:space="preserve"> Елена</w:t>
            </w:r>
          </w:p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5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Похвальная грамота за высокие результаты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Дистанционная олимпиада «Волшебный сундучок»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Ялымбаева</w:t>
            </w:r>
            <w:proofErr w:type="spellEnd"/>
            <w:r w:rsidRPr="00C27771">
              <w:t xml:space="preserve"> Юлия</w:t>
            </w:r>
          </w:p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5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Похвальная грамота за высокие результаты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Заочный интеллектуальный конкурс «Эрудит России 2012 г.»</w:t>
            </w:r>
          </w:p>
          <w:p w:rsidR="00695F0D" w:rsidRPr="00C27771" w:rsidRDefault="00695F0D" w:rsidP="00C27771">
            <w:r w:rsidRPr="00C27771">
              <w:t>в течение года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Кожокару</w:t>
            </w:r>
            <w:proofErr w:type="spellEnd"/>
            <w:r w:rsidRPr="00C27771">
              <w:t xml:space="preserve"> Вероника</w:t>
            </w:r>
          </w:p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5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 участия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Заочный интеллектуальный конкурс «Эрудит России 2012 г</w:t>
            </w:r>
            <w:proofErr w:type="gramStart"/>
            <w:r w:rsidRPr="00C27771">
              <w:t>.»</w:t>
            </w:r>
            <w:proofErr w:type="gramEnd"/>
            <w:r w:rsidRPr="00C27771">
              <w:t>(русский язык)</w:t>
            </w:r>
          </w:p>
          <w:p w:rsidR="00695F0D" w:rsidRPr="00C27771" w:rsidRDefault="00695F0D" w:rsidP="00C27771">
            <w:r w:rsidRPr="00C27771">
              <w:t>в течение года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Ялымбаева</w:t>
            </w:r>
            <w:proofErr w:type="spellEnd"/>
            <w:r w:rsidRPr="00C27771">
              <w:t xml:space="preserve"> Юлия </w:t>
            </w:r>
            <w:proofErr w:type="spellStart"/>
            <w:r w:rsidRPr="00C27771">
              <w:t>Шохирева</w:t>
            </w:r>
            <w:proofErr w:type="spellEnd"/>
            <w:r w:rsidRPr="00C27771">
              <w:t xml:space="preserve"> Анастасия </w:t>
            </w:r>
            <w:proofErr w:type="spellStart"/>
            <w:r w:rsidRPr="00C27771">
              <w:t>Алексютина</w:t>
            </w:r>
            <w:proofErr w:type="spellEnd"/>
            <w:r w:rsidRPr="00C27771">
              <w:t xml:space="preserve"> Анастасия</w:t>
            </w:r>
          </w:p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5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 участия Сертификат участия Сертификат участия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9 международная олимпиада по основам наук</w:t>
            </w:r>
          </w:p>
          <w:p w:rsidR="00695F0D" w:rsidRPr="00C27771" w:rsidRDefault="00695F0D" w:rsidP="00C27771">
            <w:r w:rsidRPr="00C27771">
              <w:t>( математика)</w:t>
            </w:r>
          </w:p>
          <w:p w:rsidR="00695F0D" w:rsidRPr="00C27771" w:rsidRDefault="00695F0D" w:rsidP="00C27771">
            <w:r w:rsidRPr="00C27771">
              <w:t>в течение года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Кожокару</w:t>
            </w:r>
            <w:proofErr w:type="spellEnd"/>
            <w:r w:rsidRPr="00C27771">
              <w:t xml:space="preserve"> Вероника</w:t>
            </w:r>
          </w:p>
          <w:p w:rsidR="00695F0D" w:rsidRPr="00C27771" w:rsidRDefault="00695F0D" w:rsidP="00C27771"/>
          <w:p w:rsidR="00695F0D" w:rsidRPr="00C27771" w:rsidRDefault="00695F0D" w:rsidP="00C27771">
            <w:proofErr w:type="spellStart"/>
            <w:r w:rsidRPr="00C27771">
              <w:t>Нахаева</w:t>
            </w:r>
            <w:proofErr w:type="spellEnd"/>
            <w:r w:rsidRPr="00C27771">
              <w:t xml:space="preserve"> Елена</w:t>
            </w:r>
          </w:p>
          <w:p w:rsidR="00695F0D" w:rsidRPr="00C27771" w:rsidRDefault="00695F0D" w:rsidP="00C27771"/>
          <w:p w:rsidR="00695F0D" w:rsidRPr="00C27771" w:rsidRDefault="00695F0D" w:rsidP="00C27771">
            <w:proofErr w:type="spellStart"/>
            <w:r w:rsidRPr="00C27771">
              <w:t>Ялымбаева</w:t>
            </w:r>
            <w:proofErr w:type="spellEnd"/>
            <w:r w:rsidRPr="00C27771">
              <w:t xml:space="preserve"> Юлия</w:t>
            </w:r>
          </w:p>
          <w:p w:rsidR="00695F0D" w:rsidRPr="00C27771" w:rsidRDefault="00695F0D" w:rsidP="00C27771"/>
          <w:p w:rsidR="00695F0D" w:rsidRPr="00C27771" w:rsidRDefault="00695F0D" w:rsidP="00C27771">
            <w:r w:rsidRPr="00C27771">
              <w:t>Чернов Григорий</w:t>
            </w:r>
          </w:p>
          <w:p w:rsidR="00695F0D" w:rsidRPr="00C27771" w:rsidRDefault="00695F0D" w:rsidP="00C27771"/>
          <w:p w:rsidR="00695F0D" w:rsidRPr="00C27771" w:rsidRDefault="00695F0D" w:rsidP="00C27771">
            <w:proofErr w:type="spellStart"/>
            <w:r w:rsidRPr="00C27771">
              <w:t>Просекин</w:t>
            </w:r>
            <w:proofErr w:type="spellEnd"/>
            <w:r w:rsidRPr="00C27771">
              <w:t xml:space="preserve"> Дмитрий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5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 1 степени</w:t>
            </w:r>
          </w:p>
          <w:p w:rsidR="00695F0D" w:rsidRPr="00C27771" w:rsidRDefault="00695F0D" w:rsidP="00C27771">
            <w:r w:rsidRPr="00C27771">
              <w:t xml:space="preserve">Высшая лига </w:t>
            </w:r>
          </w:p>
          <w:p w:rsidR="00695F0D" w:rsidRPr="00C27771" w:rsidRDefault="00695F0D" w:rsidP="00C27771">
            <w:r w:rsidRPr="00C27771">
              <w:t>Диплом 1 степени</w:t>
            </w:r>
          </w:p>
          <w:p w:rsidR="00695F0D" w:rsidRPr="00C27771" w:rsidRDefault="00695F0D" w:rsidP="00C27771">
            <w:r w:rsidRPr="00C27771">
              <w:t>Высшая лига</w:t>
            </w:r>
          </w:p>
          <w:p w:rsidR="00695F0D" w:rsidRPr="00C27771" w:rsidRDefault="00695F0D" w:rsidP="00C27771">
            <w:r w:rsidRPr="00C27771">
              <w:t>Диплом 1 степени</w:t>
            </w:r>
          </w:p>
          <w:p w:rsidR="00695F0D" w:rsidRPr="00C27771" w:rsidRDefault="00695F0D" w:rsidP="00C27771">
            <w:r w:rsidRPr="00C27771">
              <w:t>Высшая лига</w:t>
            </w:r>
          </w:p>
          <w:p w:rsidR="00695F0D" w:rsidRPr="00C27771" w:rsidRDefault="00695F0D" w:rsidP="00C27771">
            <w:r w:rsidRPr="00C27771">
              <w:t>Диплом 2 степени</w:t>
            </w:r>
          </w:p>
          <w:p w:rsidR="00695F0D" w:rsidRPr="00C27771" w:rsidRDefault="00695F0D" w:rsidP="00C27771">
            <w:r w:rsidRPr="00C27771">
              <w:t>Высшая лига</w:t>
            </w:r>
          </w:p>
          <w:p w:rsidR="00695F0D" w:rsidRPr="00C27771" w:rsidRDefault="00695F0D" w:rsidP="00C27771">
            <w:r w:rsidRPr="00C27771">
              <w:t>Диплом 3 степени</w:t>
            </w:r>
          </w:p>
          <w:p w:rsidR="00695F0D" w:rsidRPr="00C27771" w:rsidRDefault="00695F0D" w:rsidP="00C27771">
            <w:r w:rsidRPr="00C27771">
              <w:t>Высшая лига</w:t>
            </w:r>
          </w:p>
        </w:tc>
      </w:tr>
      <w:tr w:rsidR="00695F0D" w:rsidRPr="00C27771" w:rsidTr="00925DE6">
        <w:trPr>
          <w:trHeight w:val="1868"/>
        </w:trPr>
        <w:tc>
          <w:tcPr>
            <w:tcW w:w="0" w:type="auto"/>
          </w:tcPr>
          <w:p w:rsidR="00695F0D" w:rsidRPr="00C27771" w:rsidRDefault="00695F0D" w:rsidP="00C27771">
            <w:r w:rsidRPr="00C27771">
              <w:t>9 международная олимпиада по основам наук</w:t>
            </w:r>
          </w:p>
          <w:p w:rsidR="00695F0D" w:rsidRPr="00C27771" w:rsidRDefault="00695F0D" w:rsidP="00C27771">
            <w:r w:rsidRPr="00C27771">
              <w:t>( математика)</w:t>
            </w:r>
          </w:p>
          <w:p w:rsidR="00695F0D" w:rsidRPr="00C27771" w:rsidRDefault="00695F0D" w:rsidP="00C27771">
            <w:r w:rsidRPr="00C27771">
              <w:t>в течение года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Ялымбаева</w:t>
            </w:r>
            <w:proofErr w:type="spellEnd"/>
            <w:r w:rsidRPr="00C27771">
              <w:t xml:space="preserve"> Юлия</w:t>
            </w:r>
          </w:p>
          <w:p w:rsidR="00695F0D" w:rsidRPr="00C27771" w:rsidRDefault="00695F0D" w:rsidP="00C27771">
            <w:r w:rsidRPr="00C27771">
              <w:t>Чернов Григорий</w:t>
            </w:r>
          </w:p>
          <w:p w:rsidR="00695F0D" w:rsidRPr="00C27771" w:rsidRDefault="00695F0D" w:rsidP="00C27771">
            <w:proofErr w:type="spellStart"/>
            <w:r w:rsidRPr="00C27771">
              <w:t>Просекин</w:t>
            </w:r>
            <w:proofErr w:type="spellEnd"/>
            <w:r w:rsidRPr="00C27771">
              <w:t xml:space="preserve"> Дмитрий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5</w:t>
            </w:r>
          </w:p>
          <w:p w:rsidR="00695F0D" w:rsidRPr="00C27771" w:rsidRDefault="00695F0D" w:rsidP="00C27771">
            <w:r w:rsidRPr="00C27771">
              <w:t>5</w:t>
            </w:r>
          </w:p>
          <w:p w:rsidR="00695F0D" w:rsidRPr="00C27771" w:rsidRDefault="00695F0D" w:rsidP="00C27771">
            <w:r w:rsidRPr="00C27771">
              <w:t>5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 1 степени</w:t>
            </w:r>
          </w:p>
          <w:p w:rsidR="00695F0D" w:rsidRPr="00C27771" w:rsidRDefault="00695F0D" w:rsidP="00C27771">
            <w:r w:rsidRPr="00C27771">
              <w:t>Высшая лига</w:t>
            </w:r>
          </w:p>
          <w:p w:rsidR="00695F0D" w:rsidRPr="00C27771" w:rsidRDefault="00695F0D" w:rsidP="00C27771">
            <w:r w:rsidRPr="00C27771">
              <w:t>Диплом 2 степени</w:t>
            </w:r>
          </w:p>
          <w:p w:rsidR="00695F0D" w:rsidRPr="00C27771" w:rsidRDefault="00695F0D" w:rsidP="00C27771">
            <w:r w:rsidRPr="00C27771">
              <w:t>Высшая лига</w:t>
            </w:r>
          </w:p>
          <w:p w:rsidR="00695F0D" w:rsidRPr="00C27771" w:rsidRDefault="00695F0D" w:rsidP="00C27771">
            <w:r w:rsidRPr="00C27771">
              <w:t>Диплом 3 степени</w:t>
            </w:r>
          </w:p>
          <w:p w:rsidR="00695F0D" w:rsidRPr="00C27771" w:rsidRDefault="00695F0D" w:rsidP="00C27771">
            <w:r w:rsidRPr="00C27771">
              <w:t>Высшая лига</w:t>
            </w:r>
          </w:p>
        </w:tc>
      </w:tr>
      <w:tr w:rsidR="00695F0D" w:rsidRPr="00C27771" w:rsidTr="00925DE6">
        <w:trPr>
          <w:trHeight w:val="2385"/>
        </w:trPr>
        <w:tc>
          <w:tcPr>
            <w:tcW w:w="0" w:type="auto"/>
          </w:tcPr>
          <w:p w:rsidR="00695F0D" w:rsidRPr="00C27771" w:rsidRDefault="00695F0D" w:rsidP="00C27771">
            <w:r w:rsidRPr="00C27771">
              <w:t>Молодёжный чемпионат по математике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Нахаева</w:t>
            </w:r>
            <w:proofErr w:type="spellEnd"/>
            <w:r w:rsidRPr="00C27771">
              <w:t xml:space="preserve"> Елена</w:t>
            </w:r>
          </w:p>
          <w:p w:rsidR="00695F0D" w:rsidRPr="00C27771" w:rsidRDefault="00695F0D" w:rsidP="00C27771">
            <w:proofErr w:type="spellStart"/>
            <w:r w:rsidRPr="00C27771">
              <w:t>Шохирева</w:t>
            </w:r>
            <w:proofErr w:type="spellEnd"/>
            <w:r w:rsidRPr="00C27771">
              <w:t xml:space="preserve"> Анастасия</w:t>
            </w:r>
          </w:p>
          <w:p w:rsidR="00695F0D" w:rsidRPr="00C27771" w:rsidRDefault="00695F0D" w:rsidP="00C27771">
            <w:proofErr w:type="spellStart"/>
            <w:r w:rsidRPr="00C27771">
              <w:t>Кожокару</w:t>
            </w:r>
            <w:proofErr w:type="spellEnd"/>
            <w:r w:rsidRPr="00C27771">
              <w:t xml:space="preserve"> Вероника</w:t>
            </w:r>
          </w:p>
          <w:p w:rsidR="00695F0D" w:rsidRPr="00C27771" w:rsidRDefault="00695F0D" w:rsidP="00C27771">
            <w:proofErr w:type="spellStart"/>
            <w:r w:rsidRPr="00C27771">
              <w:t>Ялымбаева</w:t>
            </w:r>
            <w:proofErr w:type="spellEnd"/>
            <w:r w:rsidRPr="00C27771">
              <w:t xml:space="preserve"> Юлия</w:t>
            </w:r>
          </w:p>
          <w:p w:rsidR="00695F0D" w:rsidRPr="00C27771" w:rsidRDefault="00695F0D" w:rsidP="00C27771">
            <w:proofErr w:type="spellStart"/>
            <w:r w:rsidRPr="00C27771">
              <w:t>Кутынкина</w:t>
            </w:r>
            <w:proofErr w:type="spellEnd"/>
            <w:r w:rsidRPr="00C27771">
              <w:t xml:space="preserve"> Александра</w:t>
            </w:r>
          </w:p>
          <w:p w:rsidR="00695F0D" w:rsidRPr="00C27771" w:rsidRDefault="00695F0D" w:rsidP="00C27771">
            <w:proofErr w:type="spellStart"/>
            <w:r w:rsidRPr="00C27771">
              <w:t>Алексютина</w:t>
            </w:r>
            <w:proofErr w:type="spellEnd"/>
            <w:r w:rsidRPr="00C27771">
              <w:t xml:space="preserve"> Анастасия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5</w:t>
            </w:r>
          </w:p>
          <w:p w:rsidR="00695F0D" w:rsidRPr="00C27771" w:rsidRDefault="00695F0D" w:rsidP="00C27771">
            <w:r w:rsidRPr="00C27771">
              <w:t>5</w:t>
            </w:r>
          </w:p>
          <w:p w:rsidR="00695F0D" w:rsidRPr="00C27771" w:rsidRDefault="00695F0D" w:rsidP="00C27771">
            <w:r w:rsidRPr="00C27771">
              <w:t>5</w:t>
            </w:r>
          </w:p>
          <w:p w:rsidR="00695F0D" w:rsidRPr="00C27771" w:rsidRDefault="00695F0D" w:rsidP="00C27771">
            <w:r w:rsidRPr="00C27771">
              <w:t>5</w:t>
            </w:r>
          </w:p>
          <w:p w:rsidR="00695F0D" w:rsidRPr="00C27771" w:rsidRDefault="00695F0D" w:rsidP="00C27771">
            <w:r w:rsidRPr="00C27771">
              <w:t>10</w:t>
            </w:r>
          </w:p>
          <w:p w:rsidR="00695F0D" w:rsidRPr="00C27771" w:rsidRDefault="00695F0D" w:rsidP="00C27771">
            <w:r w:rsidRPr="00C27771">
              <w:t>10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 за 2 место в районе</w:t>
            </w:r>
          </w:p>
          <w:p w:rsidR="00695F0D" w:rsidRPr="00C27771" w:rsidRDefault="00695F0D" w:rsidP="00C27771">
            <w:r w:rsidRPr="00C27771">
              <w:t>Диплом за 2 место в районе</w:t>
            </w:r>
          </w:p>
          <w:p w:rsidR="00695F0D" w:rsidRPr="00C27771" w:rsidRDefault="00695F0D" w:rsidP="00C27771">
            <w:r w:rsidRPr="00C27771">
              <w:t>Сертификат участника</w:t>
            </w:r>
          </w:p>
          <w:p w:rsidR="00695F0D" w:rsidRPr="00C27771" w:rsidRDefault="00695F0D" w:rsidP="00C27771">
            <w:r w:rsidRPr="00C27771">
              <w:t>Сертификат участника</w:t>
            </w:r>
          </w:p>
          <w:p w:rsidR="00695F0D" w:rsidRPr="00C27771" w:rsidRDefault="00695F0D" w:rsidP="00C27771">
            <w:r w:rsidRPr="00C27771">
              <w:t>Сертификат участника</w:t>
            </w:r>
          </w:p>
          <w:p w:rsidR="00695F0D" w:rsidRPr="00C27771" w:rsidRDefault="00695F0D" w:rsidP="00C27771">
            <w:r w:rsidRPr="00C27771">
              <w:t>Сертификат участника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Фестиваль «Мир без границ»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Кожокару</w:t>
            </w:r>
            <w:proofErr w:type="spellEnd"/>
            <w:r w:rsidRPr="00C27771">
              <w:t xml:space="preserve"> В.</w:t>
            </w:r>
          </w:p>
          <w:p w:rsidR="00695F0D" w:rsidRPr="00C27771" w:rsidRDefault="00695F0D" w:rsidP="00C27771">
            <w:r w:rsidRPr="00C27771">
              <w:t>Савина Н.</w:t>
            </w:r>
          </w:p>
          <w:p w:rsidR="00695F0D" w:rsidRPr="00C27771" w:rsidRDefault="00695F0D" w:rsidP="00C27771">
            <w:proofErr w:type="spellStart"/>
            <w:r w:rsidRPr="00C27771">
              <w:t>Мизенина</w:t>
            </w:r>
            <w:proofErr w:type="spellEnd"/>
            <w:r w:rsidRPr="00C27771">
              <w:t xml:space="preserve"> В.</w:t>
            </w:r>
          </w:p>
          <w:p w:rsidR="00695F0D" w:rsidRPr="00C27771" w:rsidRDefault="00695F0D" w:rsidP="00C27771">
            <w:proofErr w:type="spellStart"/>
            <w:r w:rsidRPr="00C27771">
              <w:t>Кутькова</w:t>
            </w:r>
            <w:proofErr w:type="spellEnd"/>
            <w:r w:rsidRPr="00C27771">
              <w:t xml:space="preserve"> В.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5-7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участие 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Заочная олимпиада «Путешествие по земле амурской» октябрь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область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команда 7 человек 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5-8 классы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 xml:space="preserve">Интеллектуальный марафон </w:t>
            </w:r>
          </w:p>
          <w:p w:rsidR="00695F0D" w:rsidRPr="00C27771" w:rsidRDefault="00695F0D" w:rsidP="00C27771">
            <w:r w:rsidRPr="00C27771">
              <w:t>«Я в мире людей» в течение года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 10 человек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2-8 классы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 место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НПК «Отечество»</w:t>
            </w:r>
          </w:p>
          <w:p w:rsidR="00695F0D" w:rsidRPr="00C27771" w:rsidRDefault="00695F0D" w:rsidP="00C27771">
            <w:r w:rsidRPr="00C27771">
              <w:t>ноябрь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область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Козлова Е.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 место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 xml:space="preserve">НПК «Человек в образовательном пространстве» БГПУ, </w:t>
            </w:r>
            <w:r w:rsidRPr="00C27771">
              <w:lastRenderedPageBreak/>
              <w:t>март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>область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Маргасова</w:t>
            </w:r>
            <w:proofErr w:type="spellEnd"/>
            <w:r w:rsidRPr="00C27771">
              <w:t xml:space="preserve"> А.</w:t>
            </w:r>
          </w:p>
          <w:p w:rsidR="00695F0D" w:rsidRPr="00C27771" w:rsidRDefault="00695F0D" w:rsidP="00C27771">
            <w:proofErr w:type="spellStart"/>
            <w:r w:rsidRPr="00C27771">
              <w:t>Ботаев</w:t>
            </w:r>
            <w:proofErr w:type="spellEnd"/>
            <w:r w:rsidRPr="00C27771">
              <w:t xml:space="preserve"> Н.</w:t>
            </w:r>
          </w:p>
          <w:p w:rsidR="00695F0D" w:rsidRPr="00C27771" w:rsidRDefault="00695F0D" w:rsidP="00C27771">
            <w:r w:rsidRPr="00C27771">
              <w:t>Козлова Е.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3 место</w:t>
            </w:r>
          </w:p>
          <w:p w:rsidR="00695F0D" w:rsidRPr="00C27771" w:rsidRDefault="00695F0D" w:rsidP="00C27771">
            <w:r w:rsidRPr="00C27771">
              <w:t>сертификат</w:t>
            </w:r>
          </w:p>
          <w:p w:rsidR="00695F0D" w:rsidRPr="00C27771" w:rsidRDefault="00695F0D" w:rsidP="00C27771">
            <w:r w:rsidRPr="00C27771">
              <w:t>сертификат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>НПК «Шаг в науку» апрель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Ботаев</w:t>
            </w:r>
            <w:proofErr w:type="spellEnd"/>
            <w:r w:rsidRPr="00C27771">
              <w:t xml:space="preserve"> Н.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 место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Международный конкурс «Природа. Человек. Страна», март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gramStart"/>
            <w:r w:rsidRPr="00C27771">
              <w:t>областной</w:t>
            </w:r>
            <w:proofErr w:type="gramEnd"/>
            <w:r w:rsidRPr="00C27771">
              <w:t>, участие в одноимённом всероссийском этапе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Маргасова</w:t>
            </w:r>
            <w:proofErr w:type="spellEnd"/>
            <w:r w:rsidRPr="00C27771">
              <w:t xml:space="preserve"> А.</w:t>
            </w:r>
          </w:p>
          <w:p w:rsidR="00695F0D" w:rsidRPr="00C27771" w:rsidRDefault="00695F0D" w:rsidP="00C27771">
            <w:r w:rsidRPr="00C27771">
              <w:t>Козлова Е.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 место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Экологический форум</w:t>
            </w:r>
          </w:p>
          <w:p w:rsidR="00695F0D" w:rsidRPr="00C27771" w:rsidRDefault="00695F0D" w:rsidP="00C27771">
            <w:r w:rsidRPr="00C27771">
              <w:t>«Зеленая планета», апрель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область, участие в одноимённом всероссийском этапе</w:t>
            </w:r>
          </w:p>
        </w:tc>
        <w:tc>
          <w:tcPr>
            <w:tcW w:w="0" w:type="auto"/>
          </w:tcPr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Благодарность+</w:t>
            </w:r>
            <w:proofErr w:type="spellEnd"/>
            <w:r w:rsidRPr="00C27771">
              <w:t xml:space="preserve"> победа в номинации «Современные технологии на службе  природы»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Муниципальный этап Всероссийской олимпиады школьников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gramStart"/>
            <w:r w:rsidRPr="00C27771">
              <w:t>Заочный</w:t>
            </w:r>
            <w:proofErr w:type="gramEnd"/>
            <w:r w:rsidRPr="00C27771">
              <w:t xml:space="preserve"> В. биология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9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призёр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Кутынкина</w:t>
            </w:r>
            <w:proofErr w:type="spellEnd"/>
            <w:r w:rsidRPr="00C27771">
              <w:t xml:space="preserve"> А. биология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10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призёр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Кутынкина</w:t>
            </w:r>
            <w:proofErr w:type="spellEnd"/>
            <w:r w:rsidRPr="00C27771">
              <w:t xml:space="preserve"> А. химия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10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призёр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Маргасова</w:t>
            </w:r>
            <w:proofErr w:type="spellEnd"/>
            <w:r w:rsidRPr="00C27771">
              <w:t xml:space="preserve"> А. биология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победитель</w:t>
            </w:r>
          </w:p>
        </w:tc>
      </w:tr>
      <w:tr w:rsidR="00695F0D" w:rsidRPr="00C27771" w:rsidTr="00C27771">
        <w:trPr>
          <w:trHeight w:val="176"/>
        </w:trPr>
        <w:tc>
          <w:tcPr>
            <w:tcW w:w="0" w:type="auto"/>
          </w:tcPr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Маргасова</w:t>
            </w:r>
            <w:proofErr w:type="spellEnd"/>
            <w:r w:rsidRPr="00C27771">
              <w:t xml:space="preserve"> А. химия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призёр</w:t>
            </w:r>
          </w:p>
        </w:tc>
      </w:tr>
      <w:tr w:rsidR="00695F0D" w:rsidRPr="00C27771" w:rsidTr="00925DE6">
        <w:trPr>
          <w:trHeight w:val="796"/>
        </w:trPr>
        <w:tc>
          <w:tcPr>
            <w:tcW w:w="0" w:type="auto"/>
          </w:tcPr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Ботаев</w:t>
            </w:r>
            <w:proofErr w:type="spellEnd"/>
            <w:r w:rsidRPr="00C27771">
              <w:t xml:space="preserve"> Н.</w:t>
            </w:r>
          </w:p>
          <w:p w:rsidR="00695F0D" w:rsidRPr="00C27771" w:rsidRDefault="00695F0D" w:rsidP="00C27771">
            <w:r w:rsidRPr="00C27771">
              <w:t>география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призер</w:t>
            </w:r>
          </w:p>
        </w:tc>
      </w:tr>
      <w:tr w:rsidR="00695F0D" w:rsidRPr="00C27771" w:rsidTr="00925DE6">
        <w:trPr>
          <w:trHeight w:val="625"/>
        </w:trPr>
        <w:tc>
          <w:tcPr>
            <w:tcW w:w="0" w:type="auto"/>
          </w:tcPr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КозловаЕ</w:t>
            </w:r>
            <w:proofErr w:type="spellEnd"/>
            <w:r w:rsidRPr="00C27771">
              <w:t>.</w:t>
            </w:r>
          </w:p>
          <w:p w:rsidR="00695F0D" w:rsidRPr="00C27771" w:rsidRDefault="00695F0D" w:rsidP="00C27771">
            <w:r w:rsidRPr="00C27771">
              <w:t>Русский язык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призер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Областной этап Всероссийской олимпиады школьников</w:t>
            </w:r>
          </w:p>
        </w:tc>
        <w:tc>
          <w:tcPr>
            <w:tcW w:w="0" w:type="auto"/>
          </w:tcPr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Маргасова</w:t>
            </w:r>
            <w:proofErr w:type="spellEnd"/>
            <w:r w:rsidRPr="00C27771">
              <w:t xml:space="preserve"> А. биология</w:t>
            </w:r>
          </w:p>
        </w:tc>
        <w:tc>
          <w:tcPr>
            <w:tcW w:w="0" w:type="auto"/>
          </w:tcPr>
          <w:p w:rsidR="00695F0D" w:rsidRPr="00C27771" w:rsidRDefault="00695F0D" w:rsidP="00C27771">
            <w:pPr>
              <w:rPr>
                <w:lang w:val="en-US"/>
              </w:rPr>
            </w:pPr>
            <w:r w:rsidRPr="00C27771"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участие</w:t>
            </w:r>
          </w:p>
        </w:tc>
      </w:tr>
      <w:tr w:rsidR="00695F0D" w:rsidRPr="00C27771" w:rsidTr="00925DE6">
        <w:trPr>
          <w:trHeight w:val="703"/>
        </w:trPr>
        <w:tc>
          <w:tcPr>
            <w:tcW w:w="0" w:type="auto"/>
          </w:tcPr>
          <w:p w:rsidR="00695F0D" w:rsidRPr="00C27771" w:rsidRDefault="00695F0D" w:rsidP="00C27771">
            <w:r w:rsidRPr="00C27771">
              <w:t>Многопредметный молодёжный чемпионат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13 человек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6-11 </w:t>
            </w:r>
            <w:proofErr w:type="spellStart"/>
            <w:r w:rsidRPr="00C27771">
              <w:t>кл</w:t>
            </w:r>
            <w:proofErr w:type="spellEnd"/>
            <w:r w:rsidRPr="00C27771">
              <w:t>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11 человек сертификаты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9 международная олимпиада по основам наук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19 человек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5-11 </w:t>
            </w:r>
            <w:proofErr w:type="spellStart"/>
            <w:r w:rsidRPr="00C27771">
              <w:t>кл</w:t>
            </w:r>
            <w:proofErr w:type="spellEnd"/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Дипломы 1, 2, 3 степени</w:t>
            </w:r>
          </w:p>
        </w:tc>
      </w:tr>
      <w:tr w:rsidR="00695F0D" w:rsidRPr="00C27771" w:rsidTr="00925DE6">
        <w:trPr>
          <w:trHeight w:val="15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Олимпиада «Эрудит России»</w:t>
            </w:r>
            <w:r w:rsidRPr="00C27771"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20 человек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5-11 </w:t>
            </w:r>
            <w:proofErr w:type="spellStart"/>
            <w:r w:rsidRPr="00C27771">
              <w:t>кл</w:t>
            </w:r>
            <w:proofErr w:type="spellEnd"/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сертификаты</w:t>
            </w:r>
          </w:p>
        </w:tc>
      </w:tr>
      <w:tr w:rsidR="00695F0D" w:rsidRPr="00C27771" w:rsidTr="00C27771">
        <w:trPr>
          <w:trHeight w:val="348"/>
        </w:trPr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Домик-Семигномик</w:t>
            </w:r>
            <w:proofErr w:type="spellEnd"/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Федеральный</w:t>
            </w:r>
          </w:p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Бегина</w:t>
            </w:r>
          </w:p>
          <w:p w:rsidR="00695F0D" w:rsidRPr="00C27771" w:rsidRDefault="00695F0D" w:rsidP="00C27771">
            <w:proofErr w:type="spellStart"/>
            <w:r w:rsidRPr="00C27771">
              <w:t>Шкуропацкий</w:t>
            </w:r>
            <w:proofErr w:type="spellEnd"/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1</w:t>
            </w:r>
          </w:p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Диплом-1 место,</w:t>
            </w:r>
          </w:p>
          <w:p w:rsidR="00695F0D" w:rsidRPr="00C27771" w:rsidRDefault="00695F0D" w:rsidP="00C27771">
            <w:r w:rsidRPr="00C27771">
              <w:t>Диплом- 1место</w:t>
            </w:r>
          </w:p>
        </w:tc>
      </w:tr>
      <w:tr w:rsidR="00695F0D" w:rsidRPr="00C27771" w:rsidTr="00925DE6">
        <w:trPr>
          <w:trHeight w:val="1117"/>
        </w:trPr>
        <w:tc>
          <w:tcPr>
            <w:tcW w:w="0" w:type="auto"/>
          </w:tcPr>
          <w:p w:rsidR="00695F0D" w:rsidRPr="00C27771" w:rsidRDefault="00695F0D" w:rsidP="00C27771">
            <w:r w:rsidRPr="00C27771">
              <w:t>Олимпиада «Эрудит России»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Федеральный</w:t>
            </w:r>
          </w:p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Бегина</w:t>
            </w:r>
          </w:p>
          <w:p w:rsidR="00695F0D" w:rsidRPr="00C27771" w:rsidRDefault="00695F0D" w:rsidP="00C27771">
            <w:proofErr w:type="spellStart"/>
            <w:r w:rsidRPr="00C27771">
              <w:t>Шкуропацкий</w:t>
            </w:r>
            <w:proofErr w:type="spellEnd"/>
            <w:r w:rsidRPr="00C27771">
              <w:t xml:space="preserve">, Дудник, </w:t>
            </w:r>
            <w:proofErr w:type="spellStart"/>
            <w:r w:rsidRPr="00C27771">
              <w:t>Рахманько</w:t>
            </w:r>
            <w:proofErr w:type="spellEnd"/>
            <w:r w:rsidRPr="00C27771">
              <w:t>, Затеева</w:t>
            </w:r>
          </w:p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1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Дипломы участников</w:t>
            </w:r>
          </w:p>
          <w:p w:rsidR="00695F0D" w:rsidRPr="00C27771" w:rsidRDefault="00695F0D" w:rsidP="00C27771"/>
          <w:p w:rsidR="00695F0D" w:rsidRPr="00C27771" w:rsidRDefault="00695F0D" w:rsidP="00C27771"/>
        </w:tc>
      </w:tr>
      <w:tr w:rsidR="00695F0D" w:rsidRPr="00C27771" w:rsidTr="00925DE6">
        <w:trPr>
          <w:trHeight w:val="1440"/>
        </w:trPr>
        <w:tc>
          <w:tcPr>
            <w:tcW w:w="0" w:type="auto"/>
          </w:tcPr>
          <w:p w:rsidR="00695F0D" w:rsidRPr="00C27771" w:rsidRDefault="00695F0D" w:rsidP="00C27771">
            <w:r w:rsidRPr="00C27771">
              <w:t>IX Международная Олимпиада по основам наук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Федеральный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Бегина</w:t>
            </w:r>
          </w:p>
          <w:p w:rsidR="00695F0D" w:rsidRPr="00C27771" w:rsidRDefault="00695F0D" w:rsidP="00C27771">
            <w:proofErr w:type="spellStart"/>
            <w:r w:rsidRPr="00C27771">
              <w:t>Шкуропацкий</w:t>
            </w:r>
            <w:proofErr w:type="spellEnd"/>
            <w:r w:rsidRPr="00C27771">
              <w:t xml:space="preserve">, Дудник, </w:t>
            </w:r>
            <w:proofErr w:type="spellStart"/>
            <w:r w:rsidRPr="00C27771">
              <w:t>Рахманько</w:t>
            </w:r>
            <w:proofErr w:type="spellEnd"/>
            <w:r w:rsidRPr="00C27771">
              <w:t>, Затеева</w:t>
            </w:r>
          </w:p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>
            <w:r w:rsidRPr="00C27771">
              <w:t>1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15 дипломов</w:t>
            </w:r>
          </w:p>
          <w:p w:rsidR="00695F0D" w:rsidRPr="00C27771" w:rsidRDefault="00695F0D" w:rsidP="00C27771">
            <w:r w:rsidRPr="00C27771">
              <w:t>1 степени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801"/>
        </w:trPr>
        <w:tc>
          <w:tcPr>
            <w:tcW w:w="0" w:type="auto"/>
          </w:tcPr>
          <w:p w:rsidR="00695F0D" w:rsidRPr="00C27771" w:rsidRDefault="00695F0D" w:rsidP="00C27771">
            <w:r w:rsidRPr="00C27771">
              <w:t>«Это знают все»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Федеральный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Бегина</w:t>
            </w:r>
          </w:p>
          <w:p w:rsidR="00695F0D" w:rsidRPr="00C27771" w:rsidRDefault="00695F0D" w:rsidP="00C27771">
            <w:proofErr w:type="spellStart"/>
            <w:r w:rsidRPr="00C27771">
              <w:t>Шкуропацкий</w:t>
            </w:r>
            <w:proofErr w:type="spellEnd"/>
            <w:r w:rsidRPr="00C27771">
              <w:t xml:space="preserve">, Дудник, </w:t>
            </w:r>
            <w:proofErr w:type="spellStart"/>
            <w:r w:rsidRPr="00C27771">
              <w:t>Рахманько</w:t>
            </w:r>
            <w:proofErr w:type="spellEnd"/>
            <w:r w:rsidRPr="00C27771">
              <w:t>, Затее</w:t>
            </w:r>
            <w:r w:rsidR="00311324" w:rsidRPr="00C27771">
              <w:t>в</w:t>
            </w:r>
            <w:r w:rsidRPr="00C27771">
              <w:t>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1 место –2 чел., 3 место- 3 чел.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591"/>
        </w:trPr>
        <w:tc>
          <w:tcPr>
            <w:tcW w:w="0" w:type="auto"/>
          </w:tcPr>
          <w:p w:rsidR="00695F0D" w:rsidRPr="00C27771" w:rsidRDefault="00695F0D" w:rsidP="00C27771">
            <w:r w:rsidRPr="00C27771">
              <w:t>Рождественский подарок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Федеральный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Шкуропацкий</w:t>
            </w:r>
            <w:proofErr w:type="spellEnd"/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1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 участник</w:t>
            </w:r>
          </w:p>
        </w:tc>
      </w:tr>
      <w:tr w:rsidR="00695F0D" w:rsidRPr="00C27771" w:rsidTr="00925DE6">
        <w:trPr>
          <w:trHeight w:val="702"/>
        </w:trPr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>Зеленая планета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Бегина</w:t>
            </w:r>
            <w:proofErr w:type="gramStart"/>
            <w:r w:rsidRPr="00C27771">
              <w:t>,Д</w:t>
            </w:r>
            <w:proofErr w:type="gramEnd"/>
            <w:r w:rsidRPr="00C27771">
              <w:t>удник</w:t>
            </w:r>
            <w:proofErr w:type="spellEnd"/>
            <w:r w:rsidRPr="00C27771">
              <w:t>, Затеева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1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1место-Бегина, </w:t>
            </w:r>
            <w:proofErr w:type="spellStart"/>
            <w:r w:rsidRPr="00C27771">
              <w:t>Дудник-благод</w:t>
            </w:r>
            <w:proofErr w:type="spellEnd"/>
            <w:r w:rsidRPr="00C27771">
              <w:t>.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906"/>
        </w:trPr>
        <w:tc>
          <w:tcPr>
            <w:tcW w:w="0" w:type="auto"/>
          </w:tcPr>
          <w:p w:rsidR="00695F0D" w:rsidRPr="00C27771" w:rsidRDefault="00695F0D" w:rsidP="00C27771">
            <w:r w:rsidRPr="00C27771">
              <w:t>Зеленая планета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Бегина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1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Затеева, </w:t>
            </w:r>
            <w:proofErr w:type="spellStart"/>
            <w:r w:rsidRPr="00C27771">
              <w:t>Бегина-участие</w:t>
            </w:r>
            <w:proofErr w:type="spellEnd"/>
            <w:r w:rsidRPr="00C27771">
              <w:t>,</w:t>
            </w:r>
          </w:p>
          <w:p w:rsidR="00695F0D" w:rsidRPr="00C27771" w:rsidRDefault="00695F0D" w:rsidP="00C27771">
            <w:r w:rsidRPr="00C27771">
              <w:t>Дудник-2 место</w:t>
            </w:r>
          </w:p>
        </w:tc>
      </w:tr>
      <w:tr w:rsidR="00695F0D" w:rsidRPr="00C27771" w:rsidTr="00925DE6">
        <w:trPr>
          <w:trHeight w:val="686"/>
        </w:trPr>
        <w:tc>
          <w:tcPr>
            <w:tcW w:w="0" w:type="auto"/>
          </w:tcPr>
          <w:p w:rsidR="00695F0D" w:rsidRPr="00C27771" w:rsidRDefault="00695F0D" w:rsidP="00C27771">
            <w:r w:rsidRPr="00C27771">
              <w:t>Доброта спасет мир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Бегина</w:t>
            </w:r>
            <w:proofErr w:type="gramStart"/>
            <w:r w:rsidRPr="00C27771">
              <w:t>,Д</w:t>
            </w:r>
            <w:proofErr w:type="gramEnd"/>
            <w:r w:rsidRPr="00C27771">
              <w:t>удник</w:t>
            </w:r>
            <w:proofErr w:type="spellEnd"/>
            <w:r w:rsidRPr="00C27771">
              <w:t>, Затеева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1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Сертификат  «Луч</w:t>
            </w:r>
          </w:p>
          <w:p w:rsidR="00695F0D" w:rsidRPr="00C27771" w:rsidRDefault="00695F0D" w:rsidP="00C27771">
            <w:proofErr w:type="spellStart"/>
            <w:r w:rsidRPr="00C27771">
              <w:t>шая</w:t>
            </w:r>
            <w:proofErr w:type="spellEnd"/>
            <w:r w:rsidRPr="00C27771">
              <w:t xml:space="preserve"> </w:t>
            </w:r>
            <w:proofErr w:type="spellStart"/>
            <w:r w:rsidRPr="00C27771">
              <w:t>кол</w:t>
            </w:r>
            <w:proofErr w:type="gramStart"/>
            <w:r w:rsidRPr="00C27771">
              <w:t>.р</w:t>
            </w:r>
            <w:proofErr w:type="gramEnd"/>
            <w:r w:rsidRPr="00C27771">
              <w:t>аб</w:t>
            </w:r>
            <w:proofErr w:type="spellEnd"/>
            <w:r w:rsidRPr="00C27771">
              <w:t>.»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781"/>
        </w:trPr>
        <w:tc>
          <w:tcPr>
            <w:tcW w:w="0" w:type="auto"/>
          </w:tcPr>
          <w:p w:rsidR="00695F0D" w:rsidRPr="00C27771" w:rsidRDefault="00695F0D" w:rsidP="00C27771">
            <w:r w:rsidRPr="00C27771">
              <w:t>С книжкой-малышкой по безопасным дорогам</w:t>
            </w:r>
          </w:p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Районный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Бегина</w:t>
            </w:r>
          </w:p>
          <w:p w:rsidR="00695F0D" w:rsidRPr="00C27771" w:rsidRDefault="00695F0D" w:rsidP="00C27771">
            <w:proofErr w:type="spellStart"/>
            <w:r w:rsidRPr="00C27771">
              <w:t>Шкуропацкий</w:t>
            </w:r>
            <w:proofErr w:type="spellEnd"/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1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1 место</w:t>
            </w:r>
          </w:p>
          <w:p w:rsidR="00695F0D" w:rsidRPr="00C27771" w:rsidRDefault="00695F0D" w:rsidP="00C27771">
            <w:r w:rsidRPr="00C27771">
              <w:t>1 место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640"/>
        </w:trPr>
        <w:tc>
          <w:tcPr>
            <w:tcW w:w="0" w:type="auto"/>
          </w:tcPr>
          <w:p w:rsidR="00695F0D" w:rsidRPr="00C27771" w:rsidRDefault="00695F0D" w:rsidP="00C27771">
            <w:r w:rsidRPr="00C27771">
              <w:t>С книжкой-малышкой по безопасным дорогам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Бегина</w:t>
            </w:r>
          </w:p>
          <w:p w:rsidR="00695F0D" w:rsidRPr="00C27771" w:rsidRDefault="00695F0D" w:rsidP="00C27771">
            <w:proofErr w:type="spellStart"/>
            <w:r w:rsidRPr="00C27771">
              <w:t>Шкуропацкий</w:t>
            </w:r>
            <w:proofErr w:type="spellEnd"/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</w:t>
            </w:r>
          </w:p>
        </w:tc>
        <w:tc>
          <w:tcPr>
            <w:tcW w:w="0" w:type="auto"/>
          </w:tcPr>
          <w:p w:rsidR="00695F0D" w:rsidRPr="00C27771" w:rsidRDefault="00695F0D" w:rsidP="00C27771"/>
        </w:tc>
      </w:tr>
      <w:tr w:rsidR="00695F0D" w:rsidRPr="00C27771" w:rsidTr="00925DE6">
        <w:trPr>
          <w:trHeight w:val="562"/>
        </w:trPr>
        <w:tc>
          <w:tcPr>
            <w:tcW w:w="0" w:type="auto"/>
          </w:tcPr>
          <w:p w:rsidR="00695F0D" w:rsidRPr="00C27771" w:rsidRDefault="00695F0D" w:rsidP="00C27771">
            <w:r w:rsidRPr="00C27771">
              <w:t>НПК «Отечество»</w:t>
            </w:r>
          </w:p>
          <w:p w:rsidR="00695F0D" w:rsidRPr="00C27771" w:rsidRDefault="00695F0D" w:rsidP="00C27771">
            <w:r w:rsidRPr="00C27771">
              <w:t>ноябрь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Черепанова Н.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9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2 место</w:t>
            </w:r>
          </w:p>
          <w:p w:rsidR="00695F0D" w:rsidRPr="00C27771" w:rsidRDefault="00695F0D" w:rsidP="00C27771"/>
        </w:tc>
      </w:tr>
      <w:tr w:rsidR="00695F0D" w:rsidRPr="00C27771" w:rsidTr="00C27771">
        <w:trPr>
          <w:trHeight w:val="468"/>
        </w:trPr>
        <w:tc>
          <w:tcPr>
            <w:tcW w:w="0" w:type="auto"/>
          </w:tcPr>
          <w:p w:rsidR="00695F0D" w:rsidRPr="00C27771" w:rsidRDefault="00695F0D" w:rsidP="00C27771">
            <w:r w:rsidRPr="00C27771">
              <w:t>«Моя родословная» сентябрь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Пржиалковский</w:t>
            </w:r>
            <w:proofErr w:type="spellEnd"/>
            <w:r w:rsidRPr="00C27771">
              <w:t xml:space="preserve"> Ж.</w:t>
            </w:r>
          </w:p>
          <w:p w:rsidR="00695F0D" w:rsidRPr="00C27771" w:rsidRDefault="00695F0D" w:rsidP="00C27771">
            <w:r w:rsidRPr="00C27771">
              <w:t>Команда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Грамота,</w:t>
            </w:r>
          </w:p>
          <w:p w:rsidR="00695F0D" w:rsidRPr="00C27771" w:rsidRDefault="00695F0D" w:rsidP="00C27771">
            <w:r w:rsidRPr="00C27771">
              <w:t>1место</w:t>
            </w:r>
          </w:p>
        </w:tc>
      </w:tr>
      <w:tr w:rsidR="00695F0D" w:rsidRPr="00C27771" w:rsidTr="00925DE6">
        <w:trPr>
          <w:trHeight w:val="677"/>
        </w:trPr>
        <w:tc>
          <w:tcPr>
            <w:tcW w:w="0" w:type="auto"/>
          </w:tcPr>
          <w:p w:rsidR="00695F0D" w:rsidRPr="00C27771" w:rsidRDefault="00695F0D" w:rsidP="00C27771">
            <w:r w:rsidRPr="00C27771">
              <w:t xml:space="preserve"> Экологический конкурс</w:t>
            </w:r>
          </w:p>
          <w:p w:rsidR="00695F0D" w:rsidRPr="00C27771" w:rsidRDefault="00695F0D" w:rsidP="00C27771">
            <w:r w:rsidRPr="00C27771">
              <w:t xml:space="preserve">сентябрь </w:t>
            </w:r>
            <w:proofErr w:type="gramStart"/>
            <w:r w:rsidRPr="00C27771">
              <w:t>–о</w:t>
            </w:r>
            <w:proofErr w:type="gramEnd"/>
            <w:r w:rsidRPr="00C27771">
              <w:t>ктябрь, 2012</w:t>
            </w:r>
          </w:p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районный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Команда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7-9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/>
          <w:p w:rsidR="00695F0D" w:rsidRPr="00C27771" w:rsidRDefault="00695F0D" w:rsidP="00C27771">
            <w:r w:rsidRPr="00C27771">
              <w:t>2 место</w:t>
            </w:r>
          </w:p>
          <w:p w:rsidR="00695F0D" w:rsidRPr="00C27771" w:rsidRDefault="00695F0D" w:rsidP="00C27771"/>
        </w:tc>
      </w:tr>
      <w:tr w:rsidR="00695F0D" w:rsidRPr="00C27771" w:rsidTr="00925DE6">
        <w:trPr>
          <w:trHeight w:val="811"/>
        </w:trPr>
        <w:tc>
          <w:tcPr>
            <w:tcW w:w="0" w:type="auto"/>
          </w:tcPr>
          <w:p w:rsidR="00695F0D" w:rsidRPr="00C27771" w:rsidRDefault="00695F0D" w:rsidP="00C27771">
            <w:r w:rsidRPr="00C27771">
              <w:t xml:space="preserve">1 этап </w:t>
            </w:r>
            <w:proofErr w:type="spellStart"/>
            <w:r w:rsidRPr="00C27771">
              <w:t>ИМ</w:t>
            </w:r>
            <w:proofErr w:type="gramStart"/>
            <w:r w:rsidRPr="00C27771">
              <w:t>:Ф</w:t>
            </w:r>
            <w:proofErr w:type="gramEnd"/>
            <w:r w:rsidRPr="00C27771">
              <w:t>отоконкурс</w:t>
            </w:r>
            <w:proofErr w:type="spellEnd"/>
            <w:r w:rsidRPr="00C27771">
              <w:t xml:space="preserve"> "Святыни малой Родины"ноябрь ,2012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</w:t>
            </w:r>
          </w:p>
          <w:p w:rsidR="00695F0D" w:rsidRPr="00C27771" w:rsidRDefault="00695F0D" w:rsidP="00C27771">
            <w:r w:rsidRPr="00C27771">
              <w:t>«Димка»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6-8</w:t>
            </w:r>
          </w:p>
          <w:p w:rsidR="00695F0D" w:rsidRPr="00C27771" w:rsidRDefault="00695F0D" w:rsidP="00C27771">
            <w:r w:rsidRPr="00C27771">
              <w:t>7-10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1 место</w:t>
            </w:r>
          </w:p>
        </w:tc>
      </w:tr>
      <w:tr w:rsidR="00695F0D" w:rsidRPr="00C27771" w:rsidTr="00C27771">
        <w:trPr>
          <w:trHeight w:val="919"/>
        </w:trPr>
        <w:tc>
          <w:tcPr>
            <w:tcW w:w="0" w:type="auto"/>
          </w:tcPr>
          <w:p w:rsidR="00695F0D" w:rsidRPr="00C27771" w:rsidRDefault="00695F0D" w:rsidP="00C27771">
            <w:r w:rsidRPr="00C27771">
              <w:t>Конкурс чтецов произведений о маме, декабрь,</w:t>
            </w:r>
            <w:r w:rsidR="00C27771" w:rsidRPr="00C27771">
              <w:t xml:space="preserve"> </w:t>
            </w:r>
            <w:r w:rsidRPr="00C27771">
              <w:t>2012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школьный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Подгорный</w:t>
            </w:r>
          </w:p>
          <w:p w:rsidR="00695F0D" w:rsidRPr="00C27771" w:rsidRDefault="00695F0D" w:rsidP="00C27771">
            <w:proofErr w:type="spellStart"/>
            <w:r w:rsidRPr="00C27771">
              <w:t>Шендрыгин</w:t>
            </w:r>
            <w:proofErr w:type="spellEnd"/>
            <w:r w:rsidRPr="00C27771">
              <w:t xml:space="preserve"> </w:t>
            </w:r>
            <w:proofErr w:type="spellStart"/>
            <w:r w:rsidRPr="00C27771">
              <w:t>Кутынкина</w:t>
            </w:r>
            <w:proofErr w:type="spellEnd"/>
          </w:p>
          <w:p w:rsidR="00695F0D" w:rsidRPr="00C27771" w:rsidRDefault="00695F0D" w:rsidP="00C27771">
            <w:proofErr w:type="spellStart"/>
            <w:r w:rsidRPr="00C27771">
              <w:t>Мизенина</w:t>
            </w:r>
            <w:proofErr w:type="spellEnd"/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6-11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Дипломы участия,</w:t>
            </w:r>
          </w:p>
          <w:p w:rsidR="00695F0D" w:rsidRPr="00C27771" w:rsidRDefault="00695F0D" w:rsidP="00C27771">
            <w:r w:rsidRPr="00C27771">
              <w:t>Подгорный – 1 место</w:t>
            </w:r>
          </w:p>
        </w:tc>
      </w:tr>
      <w:tr w:rsidR="00695F0D" w:rsidRPr="00C27771" w:rsidTr="00925DE6">
        <w:trPr>
          <w:trHeight w:val="799"/>
        </w:trPr>
        <w:tc>
          <w:tcPr>
            <w:tcW w:w="0" w:type="auto"/>
          </w:tcPr>
          <w:p w:rsidR="00695F0D" w:rsidRPr="00C27771" w:rsidRDefault="00695F0D" w:rsidP="00C27771">
            <w:r w:rsidRPr="00C27771">
              <w:t>Конкурс чтецов, декабрь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Подгорный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 участия, Благодарность учителю</w:t>
            </w:r>
          </w:p>
        </w:tc>
      </w:tr>
      <w:tr w:rsidR="00695F0D" w:rsidRPr="00C27771" w:rsidTr="00C27771">
        <w:trPr>
          <w:trHeight w:val="887"/>
        </w:trPr>
        <w:tc>
          <w:tcPr>
            <w:tcW w:w="0" w:type="auto"/>
          </w:tcPr>
          <w:p w:rsidR="00695F0D" w:rsidRPr="00C27771" w:rsidRDefault="00695F0D" w:rsidP="00C27771">
            <w:r w:rsidRPr="00C27771">
              <w:t>Викторина «Путешествие по земле Амурской»  январь,</w:t>
            </w:r>
          </w:p>
          <w:p w:rsidR="00695F0D" w:rsidRPr="00C27771" w:rsidRDefault="00695F0D" w:rsidP="00C27771">
            <w:r w:rsidRPr="00C27771">
              <w:t>2013 г.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5-11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 участия</w:t>
            </w:r>
          </w:p>
        </w:tc>
      </w:tr>
      <w:tr w:rsidR="00695F0D" w:rsidRPr="00C27771" w:rsidTr="00C27771">
        <w:trPr>
          <w:trHeight w:val="664"/>
        </w:trPr>
        <w:tc>
          <w:tcPr>
            <w:tcW w:w="0" w:type="auto"/>
          </w:tcPr>
          <w:p w:rsidR="00695F0D" w:rsidRPr="00C27771" w:rsidRDefault="00695F0D" w:rsidP="00C27771">
            <w:r w:rsidRPr="00C27771">
              <w:t>2этап ИМ: «География добра», январь</w:t>
            </w:r>
            <w:r w:rsidR="00C27771" w:rsidRPr="00C27771">
              <w:t xml:space="preserve"> </w:t>
            </w:r>
            <w:r w:rsidRPr="00C27771">
              <w:t>2013 г.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</w:t>
            </w:r>
          </w:p>
          <w:p w:rsidR="00695F0D" w:rsidRPr="00C27771" w:rsidRDefault="00695F0D" w:rsidP="00C27771">
            <w:r w:rsidRPr="00C27771">
              <w:t>«</w:t>
            </w:r>
            <w:proofErr w:type="spellStart"/>
            <w:r w:rsidRPr="00C27771">
              <w:t>ДИМКа</w:t>
            </w:r>
            <w:proofErr w:type="spellEnd"/>
            <w:r w:rsidRPr="00C27771">
              <w:t>»,</w:t>
            </w:r>
          </w:p>
          <w:p w:rsidR="00695F0D" w:rsidRPr="00C27771" w:rsidRDefault="00695F0D" w:rsidP="00C27771">
            <w:r w:rsidRPr="00C27771">
              <w:t>«ДИМКа-2»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2-8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«</w:t>
            </w:r>
            <w:proofErr w:type="spellStart"/>
            <w:r w:rsidRPr="00C27771">
              <w:t>ДИМКа</w:t>
            </w:r>
            <w:proofErr w:type="spellEnd"/>
            <w:r w:rsidRPr="00C27771">
              <w:t>»-1 место</w:t>
            </w:r>
          </w:p>
        </w:tc>
      </w:tr>
      <w:tr w:rsidR="00695F0D" w:rsidRPr="00C27771" w:rsidTr="00C27771">
        <w:trPr>
          <w:trHeight w:val="879"/>
        </w:trPr>
        <w:tc>
          <w:tcPr>
            <w:tcW w:w="0" w:type="auto"/>
          </w:tcPr>
          <w:p w:rsidR="00695F0D" w:rsidRPr="00C27771" w:rsidRDefault="00695F0D" w:rsidP="00C27771">
            <w:r w:rsidRPr="00C27771">
              <w:t>Зеленая планета,</w:t>
            </w:r>
          </w:p>
          <w:p w:rsidR="00695F0D" w:rsidRPr="00C27771" w:rsidRDefault="00695F0D" w:rsidP="00C27771">
            <w:r w:rsidRPr="00C27771">
              <w:t>февраль, 2013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:</w:t>
            </w:r>
            <w:proofErr w:type="spellStart"/>
            <w:r w:rsidRPr="00C27771">
              <w:t>Пржиалковский</w:t>
            </w:r>
            <w:proofErr w:type="spellEnd"/>
            <w:r w:rsidRPr="00C27771">
              <w:t xml:space="preserve">, </w:t>
            </w:r>
            <w:proofErr w:type="spellStart"/>
            <w:r w:rsidRPr="00C27771">
              <w:t>Боубэтрын</w:t>
            </w:r>
            <w:proofErr w:type="spellEnd"/>
            <w:r w:rsidRPr="00C27771">
              <w:t xml:space="preserve">, </w:t>
            </w:r>
            <w:proofErr w:type="spellStart"/>
            <w:r w:rsidRPr="00C27771">
              <w:t>Мизенина</w:t>
            </w:r>
            <w:proofErr w:type="spellEnd"/>
            <w:r w:rsidRPr="00C27771">
              <w:t xml:space="preserve">, </w:t>
            </w:r>
            <w:proofErr w:type="spellStart"/>
            <w:r w:rsidRPr="00C27771">
              <w:t>Шкуропацкая</w:t>
            </w:r>
            <w:proofErr w:type="spellEnd"/>
            <w:r w:rsidRPr="00C27771">
              <w:t xml:space="preserve">, </w:t>
            </w:r>
            <w:proofErr w:type="spellStart"/>
            <w:r w:rsidRPr="00C27771">
              <w:t>Кутькова+команда</w:t>
            </w:r>
            <w:proofErr w:type="spellEnd"/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6-7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1 </w:t>
            </w:r>
            <w:proofErr w:type="spellStart"/>
            <w:r w:rsidRPr="00C27771">
              <w:t>место-Пржиалковский</w:t>
            </w:r>
            <w:proofErr w:type="spellEnd"/>
            <w:r w:rsidRPr="00C27771">
              <w:t xml:space="preserve">, 1 место </w:t>
            </w:r>
            <w:proofErr w:type="gramStart"/>
            <w:r w:rsidRPr="00C27771">
              <w:t>–к</w:t>
            </w:r>
            <w:proofErr w:type="gramEnd"/>
            <w:r w:rsidRPr="00C27771">
              <w:t>оманда «Суд над человеком»</w:t>
            </w:r>
          </w:p>
        </w:tc>
      </w:tr>
      <w:tr w:rsidR="00695F0D" w:rsidRPr="00C27771" w:rsidTr="00925DE6">
        <w:trPr>
          <w:trHeight w:val="1592"/>
        </w:trPr>
        <w:tc>
          <w:tcPr>
            <w:tcW w:w="0" w:type="auto"/>
          </w:tcPr>
          <w:p w:rsidR="00695F0D" w:rsidRPr="00C27771" w:rsidRDefault="00695F0D" w:rsidP="00C27771">
            <w:r w:rsidRPr="00C27771">
              <w:t>«Зеленая планета, март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Пржиалковский</w:t>
            </w:r>
            <w:proofErr w:type="spellEnd"/>
            <w:r w:rsidRPr="00C27771">
              <w:t>,</w:t>
            </w:r>
          </w:p>
          <w:p w:rsidR="00695F0D" w:rsidRPr="00C27771" w:rsidRDefault="00695F0D" w:rsidP="00C27771">
            <w:r w:rsidRPr="00C27771">
              <w:t>Команда (5 человек)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6-11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Благодарность+</w:t>
            </w:r>
            <w:proofErr w:type="spellEnd"/>
            <w:r w:rsidRPr="00C27771">
              <w:t xml:space="preserve"> Грамота за 1 место в номинации «Современные технологии на службе  природы»</w:t>
            </w:r>
          </w:p>
        </w:tc>
      </w:tr>
      <w:tr w:rsidR="00695F0D" w:rsidRPr="00C27771" w:rsidTr="00925DE6">
        <w:trPr>
          <w:trHeight w:val="321"/>
        </w:trPr>
        <w:tc>
          <w:tcPr>
            <w:tcW w:w="0" w:type="auto"/>
          </w:tcPr>
          <w:p w:rsidR="00695F0D" w:rsidRPr="00C27771" w:rsidRDefault="00695F0D" w:rsidP="00C27771">
            <w:r w:rsidRPr="00C27771">
              <w:t>«Зеленая планета-2013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 (5 человек)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8-11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Итоги не подведены</w:t>
            </w:r>
          </w:p>
        </w:tc>
      </w:tr>
      <w:tr w:rsidR="00695F0D" w:rsidRPr="00C27771" w:rsidTr="00925DE6">
        <w:trPr>
          <w:trHeight w:val="543"/>
        </w:trPr>
        <w:tc>
          <w:tcPr>
            <w:tcW w:w="0" w:type="auto"/>
          </w:tcPr>
          <w:p w:rsidR="00695F0D" w:rsidRPr="00C27771" w:rsidRDefault="00695F0D" w:rsidP="00C27771">
            <w:r w:rsidRPr="00C27771">
              <w:t xml:space="preserve"> «Живая классика», март, 2013 г.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Пржиалковский</w:t>
            </w:r>
            <w:proofErr w:type="spellEnd"/>
            <w:r w:rsidRPr="00C27771">
              <w:t>,</w:t>
            </w:r>
          </w:p>
          <w:p w:rsidR="00695F0D" w:rsidRPr="00C27771" w:rsidRDefault="00695F0D" w:rsidP="00C27771">
            <w:proofErr w:type="spellStart"/>
            <w:r w:rsidRPr="00C27771">
              <w:t>Ялымбаева</w:t>
            </w:r>
            <w:proofErr w:type="spellEnd"/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Благодарность, Дипломы участников</w:t>
            </w:r>
          </w:p>
        </w:tc>
      </w:tr>
      <w:tr w:rsidR="00695F0D" w:rsidRPr="00C27771" w:rsidTr="00C27771">
        <w:trPr>
          <w:trHeight w:val="449"/>
        </w:trPr>
        <w:tc>
          <w:tcPr>
            <w:tcW w:w="0" w:type="auto"/>
          </w:tcPr>
          <w:p w:rsidR="00695F0D" w:rsidRPr="00C27771" w:rsidRDefault="00695F0D" w:rsidP="00C27771">
            <w:r w:rsidRPr="00C27771">
              <w:t>«Природа. Человек. Страна», март,</w:t>
            </w:r>
            <w:r w:rsidR="00C27771" w:rsidRPr="00C27771">
              <w:t xml:space="preserve"> </w:t>
            </w:r>
            <w:r w:rsidRPr="00C27771">
              <w:t>2013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международный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 (5 человек)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8-11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Победа в региональном этапе</w:t>
            </w:r>
          </w:p>
        </w:tc>
      </w:tr>
      <w:tr w:rsidR="00695F0D" w:rsidRPr="00C27771" w:rsidTr="00925DE6">
        <w:trPr>
          <w:trHeight w:val="1199"/>
        </w:trPr>
        <w:tc>
          <w:tcPr>
            <w:tcW w:w="0" w:type="auto"/>
          </w:tcPr>
          <w:p w:rsidR="00695F0D" w:rsidRPr="00C27771" w:rsidRDefault="00695F0D" w:rsidP="00C27771">
            <w:r w:rsidRPr="00C27771">
              <w:t xml:space="preserve"> Экологический форум</w:t>
            </w:r>
          </w:p>
          <w:p w:rsidR="00695F0D" w:rsidRPr="00C27771" w:rsidRDefault="00695F0D" w:rsidP="00C27771">
            <w:r w:rsidRPr="00C27771">
              <w:t>«Зеленая планета», апрель, 2013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Команда (5 человек)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8-11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Победа в региональном этапе</w:t>
            </w:r>
          </w:p>
        </w:tc>
      </w:tr>
      <w:tr w:rsidR="00695F0D" w:rsidRPr="00C27771" w:rsidTr="00C27771">
        <w:trPr>
          <w:trHeight w:val="907"/>
        </w:trPr>
        <w:tc>
          <w:tcPr>
            <w:tcW w:w="0" w:type="auto"/>
          </w:tcPr>
          <w:p w:rsidR="00695F0D" w:rsidRPr="00C27771" w:rsidRDefault="00695F0D" w:rsidP="00C27771">
            <w:r w:rsidRPr="00C27771">
              <w:lastRenderedPageBreak/>
              <w:t>НПК «Человек в образовательном пространстве» БГПУ, март-13г.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областной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Ботаев</w:t>
            </w:r>
            <w:proofErr w:type="spellEnd"/>
            <w:r w:rsidRPr="00C27771">
              <w:t xml:space="preserve"> Н.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Диплом участника</w:t>
            </w:r>
          </w:p>
        </w:tc>
      </w:tr>
      <w:tr w:rsidR="00695F0D" w:rsidRPr="00C27771" w:rsidTr="00C27771">
        <w:trPr>
          <w:trHeight w:val="968"/>
        </w:trPr>
        <w:tc>
          <w:tcPr>
            <w:tcW w:w="0" w:type="auto"/>
          </w:tcPr>
          <w:p w:rsidR="00695F0D" w:rsidRPr="00C27771" w:rsidRDefault="00695F0D" w:rsidP="00C27771">
            <w:r w:rsidRPr="00C27771">
              <w:t>НПК</w:t>
            </w:r>
            <w:r w:rsidR="00C27771" w:rsidRPr="00C27771">
              <w:t xml:space="preserve"> </w:t>
            </w:r>
            <w:r w:rsidRPr="00C27771">
              <w:t>«Шаг в науку», апрель, 2013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proofErr w:type="spellStart"/>
            <w:r w:rsidRPr="00C27771">
              <w:t>Ботаев</w:t>
            </w:r>
            <w:proofErr w:type="spellEnd"/>
            <w:r w:rsidRPr="00C27771">
              <w:t xml:space="preserve"> Н.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 место в номинации «Проектно-исследовательская деятельность»</w:t>
            </w:r>
          </w:p>
        </w:tc>
      </w:tr>
      <w:tr w:rsidR="00695F0D" w:rsidRPr="00C27771" w:rsidTr="00C27771">
        <w:trPr>
          <w:trHeight w:val="90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Олимпиада «Эрудит России»</w:t>
            </w:r>
            <w:r w:rsidR="00C27771" w:rsidRPr="00C27771">
              <w:t xml:space="preserve"> </w:t>
            </w:r>
            <w:r w:rsidRPr="00C27771">
              <w:t>1 полугодие</w:t>
            </w:r>
          </w:p>
          <w:p w:rsidR="00695F0D" w:rsidRPr="00C27771" w:rsidRDefault="00695F0D" w:rsidP="00C27771">
            <w:r w:rsidRPr="00C27771">
              <w:t>(биология)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10 человек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6-10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 место+3 тыс</w:t>
            </w:r>
            <w:proofErr w:type="gramStart"/>
            <w:r w:rsidRPr="00C27771">
              <w:t>.р</w:t>
            </w:r>
            <w:proofErr w:type="gramEnd"/>
            <w:r w:rsidRPr="00C27771">
              <w:t xml:space="preserve">уб. </w:t>
            </w:r>
            <w:proofErr w:type="spellStart"/>
            <w:r w:rsidRPr="00C27771">
              <w:t>Пржиалковский</w:t>
            </w:r>
            <w:proofErr w:type="spellEnd"/>
            <w:r w:rsidRPr="00C27771">
              <w:t xml:space="preserve">, </w:t>
            </w:r>
          </w:p>
          <w:p w:rsidR="00695F0D" w:rsidRPr="00C27771" w:rsidRDefault="00695F0D" w:rsidP="00C27771">
            <w:r w:rsidRPr="00C27771">
              <w:t xml:space="preserve">1 </w:t>
            </w:r>
            <w:proofErr w:type="spellStart"/>
            <w:r w:rsidRPr="00C27771">
              <w:t>место+</w:t>
            </w:r>
            <w:proofErr w:type="spellEnd"/>
            <w:r w:rsidRPr="00C27771">
              <w:t xml:space="preserve"> 3тыс</w:t>
            </w:r>
            <w:proofErr w:type="gramStart"/>
            <w:r w:rsidRPr="00C27771">
              <w:t>.р</w:t>
            </w:r>
            <w:proofErr w:type="gramEnd"/>
            <w:r w:rsidRPr="00C27771">
              <w:t>уб. Савина</w:t>
            </w:r>
          </w:p>
        </w:tc>
      </w:tr>
      <w:tr w:rsidR="00695F0D" w:rsidRPr="00C27771" w:rsidTr="00C27771">
        <w:trPr>
          <w:trHeight w:val="620"/>
        </w:trPr>
        <w:tc>
          <w:tcPr>
            <w:tcW w:w="0" w:type="auto"/>
          </w:tcPr>
          <w:p w:rsidR="00695F0D" w:rsidRPr="00C27771" w:rsidRDefault="00695F0D" w:rsidP="00C27771">
            <w:r w:rsidRPr="00C27771">
              <w:t>Олимпиада «Эрудит России»</w:t>
            </w:r>
            <w:r w:rsidR="00C27771" w:rsidRPr="00C27771">
              <w:t xml:space="preserve"> </w:t>
            </w:r>
            <w:r w:rsidRPr="00C27771">
              <w:t>2 полугодие</w:t>
            </w:r>
          </w:p>
          <w:p w:rsidR="00695F0D" w:rsidRPr="00C27771" w:rsidRDefault="00695F0D" w:rsidP="00C27771">
            <w:r w:rsidRPr="00C27771">
              <w:t>(биология)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8 человек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6-11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 место+3 тыс</w:t>
            </w:r>
            <w:proofErr w:type="gramStart"/>
            <w:r w:rsidRPr="00C27771">
              <w:t>.р</w:t>
            </w:r>
            <w:proofErr w:type="gramEnd"/>
            <w:r w:rsidRPr="00C27771">
              <w:t xml:space="preserve">уб. </w:t>
            </w:r>
          </w:p>
          <w:p w:rsidR="00695F0D" w:rsidRPr="00C27771" w:rsidRDefault="00695F0D" w:rsidP="00C27771">
            <w:r w:rsidRPr="00C27771">
              <w:t>-</w:t>
            </w:r>
            <w:proofErr w:type="spellStart"/>
            <w:r w:rsidRPr="00C27771">
              <w:t>Уклюдова</w:t>
            </w:r>
            <w:proofErr w:type="spellEnd"/>
          </w:p>
        </w:tc>
      </w:tr>
      <w:tr w:rsidR="00695F0D" w:rsidRPr="00C27771" w:rsidTr="00925DE6">
        <w:trPr>
          <w:trHeight w:val="963"/>
        </w:trPr>
        <w:tc>
          <w:tcPr>
            <w:tcW w:w="0" w:type="auto"/>
          </w:tcPr>
          <w:p w:rsidR="00695F0D" w:rsidRPr="00C27771" w:rsidRDefault="00695F0D" w:rsidP="00C27771">
            <w:r w:rsidRPr="00C27771">
              <w:t xml:space="preserve"> </w:t>
            </w:r>
            <w:r w:rsidRPr="00C27771">
              <w:rPr>
                <w:lang w:val="en-US"/>
              </w:rPr>
              <w:t>IX</w:t>
            </w:r>
            <w:r w:rsidRPr="00C27771">
              <w:t xml:space="preserve"> Международная Олимпиада по основам наук, 1этап,</w:t>
            </w:r>
            <w:r w:rsidR="00311324" w:rsidRPr="00C27771">
              <w:t xml:space="preserve"> </w:t>
            </w:r>
            <w:r w:rsidRPr="00C27771">
              <w:t>(биология)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международный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17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6-11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11 сертификатов высшей лиги, 6 сертификатов  </w:t>
            </w:r>
            <w:proofErr w:type="spellStart"/>
            <w:proofErr w:type="gramStart"/>
            <w:r w:rsidRPr="00C27771">
              <w:t>премьер-лиги</w:t>
            </w:r>
            <w:proofErr w:type="spellEnd"/>
            <w:proofErr w:type="gramEnd"/>
          </w:p>
        </w:tc>
      </w:tr>
      <w:tr w:rsidR="00695F0D" w:rsidRPr="00C27771" w:rsidTr="00925DE6">
        <w:trPr>
          <w:trHeight w:val="706"/>
        </w:trPr>
        <w:tc>
          <w:tcPr>
            <w:tcW w:w="0" w:type="auto"/>
          </w:tcPr>
          <w:p w:rsidR="00695F0D" w:rsidRPr="00C27771" w:rsidRDefault="00695F0D" w:rsidP="00C27771">
            <w:r w:rsidRPr="00C27771">
              <w:t xml:space="preserve"> Международная Олимпиада по основам наук</w:t>
            </w:r>
            <w:r w:rsidR="00311324" w:rsidRPr="00C27771">
              <w:t xml:space="preserve"> </w:t>
            </w:r>
            <w:r w:rsidRPr="00C27771">
              <w:t>2 этап</w:t>
            </w:r>
            <w:r w:rsidR="00311324" w:rsidRPr="00C27771">
              <w:t xml:space="preserve"> </w:t>
            </w:r>
            <w:r w:rsidRPr="00C27771">
              <w:t>(биология)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международный</w:t>
            </w:r>
          </w:p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16 человек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6-11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11 дипломов 1, 2,3 степени.</w:t>
            </w:r>
          </w:p>
        </w:tc>
      </w:tr>
      <w:tr w:rsidR="00695F0D" w:rsidRPr="00C27771" w:rsidTr="00925DE6">
        <w:trPr>
          <w:trHeight w:val="292"/>
        </w:trPr>
        <w:tc>
          <w:tcPr>
            <w:tcW w:w="0" w:type="auto"/>
          </w:tcPr>
          <w:p w:rsidR="00695F0D" w:rsidRPr="00C27771" w:rsidRDefault="00695F0D" w:rsidP="00C27771">
            <w:r w:rsidRPr="00C27771">
              <w:t>Молодежный филологический чемпионат</w:t>
            </w:r>
          </w:p>
          <w:p w:rsidR="00695F0D" w:rsidRPr="00C27771" w:rsidRDefault="00695F0D" w:rsidP="00C27771">
            <w:r w:rsidRPr="00C27771">
              <w:t>Январь,</w:t>
            </w:r>
          </w:p>
          <w:p w:rsidR="00695F0D" w:rsidRPr="00C27771" w:rsidRDefault="00695F0D" w:rsidP="00C27771">
            <w:r w:rsidRPr="00C27771">
              <w:t>2013</w:t>
            </w:r>
          </w:p>
          <w:p w:rsidR="00695F0D" w:rsidRPr="00C27771" w:rsidRDefault="00695F0D" w:rsidP="00C27771"/>
          <w:p w:rsidR="00695F0D" w:rsidRPr="00C27771" w:rsidRDefault="00695F0D" w:rsidP="00C27771"/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r w:rsidRPr="00C27771">
              <w:t>всероссийский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15 человек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6-11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 xml:space="preserve">2 диплома </w:t>
            </w:r>
            <w:proofErr w:type="spellStart"/>
            <w:r w:rsidRPr="00C27771">
              <w:t>региального</w:t>
            </w:r>
            <w:proofErr w:type="spellEnd"/>
            <w:r w:rsidRPr="00C27771">
              <w:t xml:space="preserve"> победителя 2 степени (</w:t>
            </w:r>
            <w:proofErr w:type="spellStart"/>
            <w:r w:rsidRPr="00C27771">
              <w:t>Козлова</w:t>
            </w:r>
            <w:proofErr w:type="gramStart"/>
            <w:r w:rsidRPr="00C27771">
              <w:t>,К</w:t>
            </w:r>
            <w:proofErr w:type="gramEnd"/>
            <w:r w:rsidRPr="00C27771">
              <w:t>нязев</w:t>
            </w:r>
            <w:proofErr w:type="spellEnd"/>
            <w:r w:rsidRPr="00C27771">
              <w:t>),</w:t>
            </w:r>
          </w:p>
          <w:p w:rsidR="00695F0D" w:rsidRPr="00C27771" w:rsidRDefault="00695F0D" w:rsidP="00C27771">
            <w:r w:rsidRPr="00C27771">
              <w:t xml:space="preserve">  1 диплом федерального победителя 3 степени</w:t>
            </w:r>
          </w:p>
          <w:p w:rsidR="00695F0D" w:rsidRPr="00C27771" w:rsidRDefault="00695F0D" w:rsidP="00C27771">
            <w:r w:rsidRPr="00C27771">
              <w:t>(</w:t>
            </w:r>
            <w:proofErr w:type="spellStart"/>
            <w:r w:rsidRPr="00C27771">
              <w:t>Пржиалковский</w:t>
            </w:r>
            <w:proofErr w:type="spellEnd"/>
            <w:r w:rsidRPr="00C27771">
              <w:t xml:space="preserve">), </w:t>
            </w:r>
          </w:p>
        </w:tc>
      </w:tr>
      <w:tr w:rsidR="00695F0D" w:rsidRPr="00C27771" w:rsidTr="00925DE6">
        <w:trPr>
          <w:trHeight w:val="1199"/>
        </w:trPr>
        <w:tc>
          <w:tcPr>
            <w:tcW w:w="0" w:type="auto"/>
          </w:tcPr>
          <w:p w:rsidR="00695F0D" w:rsidRPr="00C27771" w:rsidRDefault="00695F0D" w:rsidP="00C27771">
            <w:pPr>
              <w:rPr>
                <w:rFonts w:eastAsia="Calibri"/>
              </w:rPr>
            </w:pPr>
            <w:r w:rsidRPr="00C27771">
              <w:rPr>
                <w:rFonts w:eastAsia="Calibri"/>
              </w:rPr>
              <w:t>3 Этап И.М. «</w:t>
            </w:r>
            <w:proofErr w:type="gramStart"/>
            <w:r w:rsidRPr="00C27771">
              <w:rPr>
                <w:rFonts w:eastAsia="Calibri"/>
              </w:rPr>
              <w:t>Спортивное</w:t>
            </w:r>
            <w:proofErr w:type="gramEnd"/>
            <w:r w:rsidRPr="00C27771">
              <w:rPr>
                <w:rFonts w:eastAsia="Calibri"/>
              </w:rPr>
              <w:t xml:space="preserve"> </w:t>
            </w:r>
            <w:proofErr w:type="spellStart"/>
            <w:r w:rsidRPr="00C27771">
              <w:rPr>
                <w:rFonts w:eastAsia="Calibri"/>
              </w:rPr>
              <w:t>детство-здоровая</w:t>
            </w:r>
            <w:proofErr w:type="spellEnd"/>
            <w:r w:rsidRPr="00C27771">
              <w:rPr>
                <w:rFonts w:eastAsia="Calibri"/>
              </w:rPr>
              <w:t xml:space="preserve"> нация»,</w:t>
            </w:r>
          </w:p>
          <w:p w:rsidR="00695F0D" w:rsidRPr="00C27771" w:rsidRDefault="00695F0D" w:rsidP="00C27771">
            <w:pPr>
              <w:rPr>
                <w:rFonts w:eastAsia="Calibri"/>
              </w:rPr>
            </w:pPr>
            <w:r w:rsidRPr="00C27771">
              <w:rPr>
                <w:rFonts w:eastAsia="Calibri"/>
              </w:rPr>
              <w:t>Март,2013</w:t>
            </w:r>
          </w:p>
        </w:tc>
        <w:tc>
          <w:tcPr>
            <w:tcW w:w="0" w:type="auto"/>
          </w:tcPr>
          <w:p w:rsidR="00695F0D" w:rsidRPr="00C27771" w:rsidRDefault="00695F0D" w:rsidP="00C27771">
            <w:pPr>
              <w:rPr>
                <w:rFonts w:eastAsia="Calibri"/>
              </w:rPr>
            </w:pPr>
            <w:r w:rsidRPr="00C27771">
              <w:rPr>
                <w:rFonts w:eastAsia="Calibri"/>
              </w:rPr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pPr>
              <w:rPr>
                <w:rFonts w:eastAsia="Calibri"/>
              </w:rPr>
            </w:pPr>
            <w:r w:rsidRPr="00C27771">
              <w:rPr>
                <w:rFonts w:eastAsia="Calibri"/>
              </w:rPr>
              <w:t>Команды</w:t>
            </w:r>
          </w:p>
          <w:p w:rsidR="00695F0D" w:rsidRPr="00C27771" w:rsidRDefault="00695F0D" w:rsidP="00C27771">
            <w:pPr>
              <w:rPr>
                <w:rFonts w:eastAsia="Calibri"/>
              </w:rPr>
            </w:pPr>
            <w:r w:rsidRPr="00C27771">
              <w:rPr>
                <w:rFonts w:eastAsia="Calibri"/>
              </w:rPr>
              <w:t>«</w:t>
            </w:r>
            <w:proofErr w:type="spellStart"/>
            <w:r w:rsidRPr="00C27771">
              <w:rPr>
                <w:rFonts w:eastAsia="Calibri"/>
              </w:rPr>
              <w:t>ДИМКа</w:t>
            </w:r>
            <w:proofErr w:type="spellEnd"/>
            <w:r w:rsidRPr="00C27771">
              <w:rPr>
                <w:rFonts w:eastAsia="Calibri"/>
              </w:rPr>
              <w:t>»,</w:t>
            </w:r>
          </w:p>
          <w:p w:rsidR="00695F0D" w:rsidRPr="00C27771" w:rsidRDefault="00695F0D" w:rsidP="00C27771">
            <w:pPr>
              <w:rPr>
                <w:rFonts w:eastAsia="Calibri"/>
              </w:rPr>
            </w:pPr>
            <w:r w:rsidRPr="00C27771">
              <w:rPr>
                <w:rFonts w:eastAsia="Calibri"/>
              </w:rPr>
              <w:t>«ДИМКа-2»</w:t>
            </w:r>
          </w:p>
        </w:tc>
        <w:tc>
          <w:tcPr>
            <w:tcW w:w="0" w:type="auto"/>
          </w:tcPr>
          <w:p w:rsidR="00695F0D" w:rsidRPr="00C27771" w:rsidRDefault="00695F0D" w:rsidP="00C27771">
            <w:pPr>
              <w:rPr>
                <w:rFonts w:eastAsia="Calibri"/>
              </w:rPr>
            </w:pPr>
            <w:r w:rsidRPr="00C27771">
              <w:rPr>
                <w:rFonts w:eastAsia="Calibri"/>
              </w:rPr>
              <w:t>2-8</w:t>
            </w:r>
          </w:p>
        </w:tc>
        <w:tc>
          <w:tcPr>
            <w:tcW w:w="0" w:type="auto"/>
          </w:tcPr>
          <w:p w:rsidR="00695F0D" w:rsidRPr="00C27771" w:rsidRDefault="00695F0D" w:rsidP="00C27771">
            <w:pPr>
              <w:rPr>
                <w:rFonts w:eastAsia="Calibri"/>
              </w:rPr>
            </w:pPr>
            <w:r w:rsidRPr="00C27771">
              <w:rPr>
                <w:rFonts w:eastAsia="Calibri"/>
              </w:rPr>
              <w:t>1 мест</w:t>
            </w:r>
            <w:proofErr w:type="gramStart"/>
            <w:r w:rsidRPr="00C27771">
              <w:rPr>
                <w:rFonts w:eastAsia="Calibri"/>
              </w:rPr>
              <w:t>о-</w:t>
            </w:r>
            <w:proofErr w:type="gramEnd"/>
            <w:r w:rsidRPr="00C27771">
              <w:rPr>
                <w:rFonts w:eastAsia="Calibri"/>
              </w:rPr>
              <w:t xml:space="preserve"> «</w:t>
            </w:r>
            <w:proofErr w:type="spellStart"/>
            <w:r w:rsidRPr="00C27771">
              <w:rPr>
                <w:rFonts w:eastAsia="Calibri"/>
              </w:rPr>
              <w:t>ДИМКа</w:t>
            </w:r>
            <w:proofErr w:type="spellEnd"/>
            <w:r w:rsidRPr="00C27771">
              <w:rPr>
                <w:rFonts w:eastAsia="Calibri"/>
              </w:rPr>
              <w:t>»,</w:t>
            </w:r>
          </w:p>
          <w:p w:rsidR="00695F0D" w:rsidRPr="00C27771" w:rsidRDefault="00695F0D" w:rsidP="00C27771">
            <w:pPr>
              <w:rPr>
                <w:rFonts w:eastAsia="Calibri"/>
              </w:rPr>
            </w:pPr>
          </w:p>
        </w:tc>
      </w:tr>
      <w:tr w:rsidR="00695F0D" w:rsidRPr="00C27771" w:rsidTr="00925DE6">
        <w:trPr>
          <w:trHeight w:val="696"/>
        </w:trPr>
        <w:tc>
          <w:tcPr>
            <w:tcW w:w="0" w:type="auto"/>
          </w:tcPr>
          <w:p w:rsidR="00695F0D" w:rsidRPr="00C27771" w:rsidRDefault="00695F0D" w:rsidP="00C27771">
            <w:r w:rsidRPr="00C27771">
              <w:t>4 этап И.М.</w:t>
            </w:r>
          </w:p>
          <w:p w:rsidR="00695F0D" w:rsidRPr="00C27771" w:rsidRDefault="00695F0D" w:rsidP="00C27771">
            <w:r w:rsidRPr="00C27771">
              <w:t>«Семейные традиции»,</w:t>
            </w:r>
          </w:p>
          <w:p w:rsidR="00695F0D" w:rsidRPr="00C27771" w:rsidRDefault="00695F0D" w:rsidP="00C27771">
            <w:r w:rsidRPr="00C27771">
              <w:t>Май, 2013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районный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Команды</w:t>
            </w:r>
          </w:p>
          <w:p w:rsidR="00695F0D" w:rsidRPr="00C27771" w:rsidRDefault="00695F0D" w:rsidP="00C27771">
            <w:r w:rsidRPr="00C27771">
              <w:t>«</w:t>
            </w:r>
            <w:proofErr w:type="spellStart"/>
            <w:r w:rsidRPr="00C27771">
              <w:t>ДИМКа</w:t>
            </w:r>
            <w:proofErr w:type="spellEnd"/>
            <w:r w:rsidRPr="00C27771">
              <w:t>»,</w:t>
            </w:r>
          </w:p>
          <w:p w:rsidR="00695F0D" w:rsidRPr="00C27771" w:rsidRDefault="00695F0D" w:rsidP="00C27771">
            <w:r w:rsidRPr="00C27771">
              <w:t>«ДИМКа-2»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2-8</w:t>
            </w:r>
          </w:p>
        </w:tc>
        <w:tc>
          <w:tcPr>
            <w:tcW w:w="0" w:type="auto"/>
          </w:tcPr>
          <w:p w:rsidR="00695F0D" w:rsidRPr="00C27771" w:rsidRDefault="00695F0D" w:rsidP="00C27771">
            <w:r w:rsidRPr="00C27771">
              <w:t>2 место «</w:t>
            </w:r>
            <w:proofErr w:type="spellStart"/>
            <w:r w:rsidRPr="00C27771">
              <w:t>ДИМКа</w:t>
            </w:r>
            <w:proofErr w:type="spellEnd"/>
            <w:r w:rsidRPr="00C27771">
              <w:t>»,</w:t>
            </w:r>
          </w:p>
          <w:p w:rsidR="00695F0D" w:rsidRPr="00C27771" w:rsidRDefault="00695F0D" w:rsidP="00C27771">
            <w:r w:rsidRPr="00C27771">
              <w:t>2место</w:t>
            </w:r>
          </w:p>
          <w:p w:rsidR="00695F0D" w:rsidRPr="00C27771" w:rsidRDefault="00695F0D" w:rsidP="00C27771">
            <w:r w:rsidRPr="00C27771">
              <w:t>«ДИМКа-2»</w:t>
            </w:r>
          </w:p>
        </w:tc>
      </w:tr>
      <w:tr w:rsidR="00695F0D" w:rsidRPr="00C27771" w:rsidTr="00925DE6">
        <w:trPr>
          <w:trHeight w:val="763"/>
        </w:trPr>
        <w:tc>
          <w:tcPr>
            <w:tcW w:w="0" w:type="auto"/>
          </w:tcPr>
          <w:p w:rsidR="00695F0D" w:rsidRPr="00C27771" w:rsidRDefault="00695F0D" w:rsidP="00C27771">
            <w:r w:rsidRPr="00C27771">
              <w:rPr>
                <w:color w:val="000000"/>
              </w:rPr>
              <w:t xml:space="preserve">Акция рисунок на снегу «Мы </w:t>
            </w:r>
            <w:proofErr w:type="gramStart"/>
            <w:r w:rsidRPr="00C27771">
              <w:rPr>
                <w:color w:val="000000"/>
              </w:rPr>
              <w:t>–б</w:t>
            </w:r>
            <w:proofErr w:type="gramEnd"/>
            <w:r w:rsidRPr="00C27771">
              <w:rPr>
                <w:color w:val="000000"/>
              </w:rPr>
              <w:t>удущее региона» февраль 2013</w:t>
            </w:r>
          </w:p>
        </w:tc>
        <w:tc>
          <w:tcPr>
            <w:tcW w:w="0" w:type="auto"/>
          </w:tcPr>
          <w:p w:rsidR="00695F0D" w:rsidRPr="00C27771" w:rsidRDefault="00695F0D" w:rsidP="00C27771">
            <w:pPr>
              <w:rPr>
                <w:color w:val="000000"/>
              </w:rPr>
            </w:pPr>
            <w:r w:rsidRPr="00C27771">
              <w:rPr>
                <w:color w:val="000000"/>
              </w:rPr>
              <w:t>районный</w:t>
            </w:r>
          </w:p>
          <w:p w:rsidR="00695F0D" w:rsidRPr="00C27771" w:rsidRDefault="00695F0D" w:rsidP="00C27771">
            <w:r w:rsidRPr="00C27771">
              <w:rPr>
                <w:color w:val="000000"/>
              </w:rPr>
              <w:t>областной</w:t>
            </w:r>
          </w:p>
        </w:tc>
        <w:tc>
          <w:tcPr>
            <w:tcW w:w="0" w:type="auto"/>
          </w:tcPr>
          <w:p w:rsidR="00695F0D" w:rsidRPr="00C27771" w:rsidRDefault="00695F0D" w:rsidP="00C27771">
            <w:pPr>
              <w:rPr>
                <w:color w:val="000000"/>
              </w:rPr>
            </w:pPr>
            <w:r w:rsidRPr="00C27771">
              <w:rPr>
                <w:color w:val="000000"/>
              </w:rPr>
              <w:t>команда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Pr>
              <w:rPr>
                <w:color w:val="000000"/>
              </w:rPr>
            </w:pPr>
            <w:r w:rsidRPr="00C27771">
              <w:rPr>
                <w:color w:val="000000"/>
              </w:rPr>
              <w:t xml:space="preserve">11 </w:t>
            </w:r>
            <w:proofErr w:type="spellStart"/>
            <w:r w:rsidRPr="00C27771">
              <w:rPr>
                <w:color w:val="000000"/>
              </w:rPr>
              <w:t>кл</w:t>
            </w:r>
            <w:proofErr w:type="spellEnd"/>
            <w:r w:rsidRPr="00C27771">
              <w:rPr>
                <w:color w:val="000000"/>
              </w:rPr>
              <w:t>.</w:t>
            </w:r>
          </w:p>
          <w:p w:rsidR="00695F0D" w:rsidRPr="00C27771" w:rsidRDefault="00695F0D" w:rsidP="00C27771"/>
        </w:tc>
        <w:tc>
          <w:tcPr>
            <w:tcW w:w="0" w:type="auto"/>
          </w:tcPr>
          <w:p w:rsidR="00695F0D" w:rsidRPr="00C27771" w:rsidRDefault="00695F0D" w:rsidP="00C27771">
            <w:pPr>
              <w:rPr>
                <w:color w:val="000000"/>
              </w:rPr>
            </w:pPr>
            <w:r w:rsidRPr="00C27771">
              <w:rPr>
                <w:color w:val="000000"/>
              </w:rPr>
              <w:t>грамота</w:t>
            </w:r>
          </w:p>
          <w:p w:rsidR="00695F0D" w:rsidRPr="00C27771" w:rsidRDefault="00695F0D" w:rsidP="00C27771">
            <w:r w:rsidRPr="00C27771">
              <w:rPr>
                <w:color w:val="000000"/>
              </w:rPr>
              <w:t>благодарственное письмо</w:t>
            </w:r>
          </w:p>
        </w:tc>
      </w:tr>
    </w:tbl>
    <w:p w:rsidR="00E1681D" w:rsidRPr="00C27771" w:rsidRDefault="00E1681D" w:rsidP="00C27771"/>
    <w:sectPr w:rsidR="00E1681D" w:rsidRPr="00C27771" w:rsidSect="00274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E84"/>
    <w:multiLevelType w:val="hybridMultilevel"/>
    <w:tmpl w:val="3A94A060"/>
    <w:lvl w:ilvl="0" w:tplc="041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B5148"/>
    <w:multiLevelType w:val="hybridMultilevel"/>
    <w:tmpl w:val="7B2604F0"/>
    <w:lvl w:ilvl="0" w:tplc="04190009">
      <w:start w:val="1"/>
      <w:numFmt w:val="bullet"/>
      <w:lvlText w:val=""/>
      <w:lvlJc w:val="left"/>
      <w:pPr>
        <w:ind w:left="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>
    <w:nsid w:val="50D25E82"/>
    <w:multiLevelType w:val="hybridMultilevel"/>
    <w:tmpl w:val="71E62336"/>
    <w:lvl w:ilvl="0" w:tplc="04190009">
      <w:start w:val="1"/>
      <w:numFmt w:val="bullet"/>
      <w:lvlText w:val=""/>
      <w:lvlJc w:val="left"/>
      <w:pPr>
        <w:ind w:left="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>
    <w:nsid w:val="64845978"/>
    <w:multiLevelType w:val="hybridMultilevel"/>
    <w:tmpl w:val="3B1883D6"/>
    <w:lvl w:ilvl="0" w:tplc="041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66F76BAC"/>
    <w:multiLevelType w:val="hybridMultilevel"/>
    <w:tmpl w:val="D00017A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5F0D"/>
    <w:rsid w:val="002741E6"/>
    <w:rsid w:val="00311324"/>
    <w:rsid w:val="00432D17"/>
    <w:rsid w:val="00695F0D"/>
    <w:rsid w:val="00925DE6"/>
    <w:rsid w:val="00A31220"/>
    <w:rsid w:val="00A87852"/>
    <w:rsid w:val="00C27771"/>
    <w:rsid w:val="00E1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95F0D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table" w:styleId="a4">
    <w:name w:val="Table Grid"/>
    <w:basedOn w:val="a1"/>
    <w:rsid w:val="00695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695F0D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9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5F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695F0D"/>
    <w:rPr>
      <w:rFonts w:ascii="Symbol" w:hAnsi="Symbol"/>
    </w:rPr>
  </w:style>
  <w:style w:type="character" w:customStyle="1" w:styleId="WW8Num1z1">
    <w:name w:val="WW8Num1z1"/>
    <w:rsid w:val="00695F0D"/>
    <w:rPr>
      <w:rFonts w:ascii="Symbol" w:hAnsi="Symbol"/>
      <w:color w:val="auto"/>
    </w:rPr>
  </w:style>
  <w:style w:type="character" w:customStyle="1" w:styleId="WW8Num1z2">
    <w:name w:val="WW8Num1z2"/>
    <w:rsid w:val="00695F0D"/>
    <w:rPr>
      <w:rFonts w:ascii="Wingdings" w:hAnsi="Wingdings"/>
    </w:rPr>
  </w:style>
  <w:style w:type="character" w:customStyle="1" w:styleId="WW8Num1z4">
    <w:name w:val="WW8Num1z4"/>
    <w:rsid w:val="00695F0D"/>
    <w:rPr>
      <w:rFonts w:ascii="Courier New" w:hAnsi="Courier New" w:cs="Courier New"/>
    </w:rPr>
  </w:style>
  <w:style w:type="character" w:customStyle="1" w:styleId="WW8Num4z0">
    <w:name w:val="WW8Num4z0"/>
    <w:rsid w:val="00695F0D"/>
    <w:rPr>
      <w:rFonts w:ascii="Symbol" w:hAnsi="Symbol"/>
    </w:rPr>
  </w:style>
  <w:style w:type="character" w:customStyle="1" w:styleId="WW8Num6z0">
    <w:name w:val="WW8Num6z0"/>
    <w:rsid w:val="00695F0D"/>
    <w:rPr>
      <w:rFonts w:ascii="Symbol" w:hAnsi="Symbol"/>
    </w:rPr>
  </w:style>
  <w:style w:type="character" w:customStyle="1" w:styleId="WW8Num7z0">
    <w:name w:val="WW8Num7z0"/>
    <w:rsid w:val="00695F0D"/>
    <w:rPr>
      <w:rFonts w:ascii="Symbol" w:hAnsi="Symbol"/>
    </w:rPr>
  </w:style>
  <w:style w:type="character" w:customStyle="1" w:styleId="WW8Num7z2">
    <w:name w:val="WW8Num7z2"/>
    <w:rsid w:val="00695F0D"/>
    <w:rPr>
      <w:rFonts w:ascii="Wingdings" w:hAnsi="Wingdings"/>
    </w:rPr>
  </w:style>
  <w:style w:type="character" w:customStyle="1" w:styleId="WW8Num7z4">
    <w:name w:val="WW8Num7z4"/>
    <w:rsid w:val="00695F0D"/>
    <w:rPr>
      <w:rFonts w:ascii="Courier New" w:hAnsi="Courier New" w:cs="Courier New"/>
    </w:rPr>
  </w:style>
  <w:style w:type="character" w:customStyle="1" w:styleId="WW8Num11z0">
    <w:name w:val="WW8Num11z0"/>
    <w:rsid w:val="00695F0D"/>
    <w:rPr>
      <w:rFonts w:ascii="Symbol" w:hAnsi="Symbol"/>
      <w:sz w:val="20"/>
    </w:rPr>
  </w:style>
  <w:style w:type="character" w:customStyle="1" w:styleId="WW8Num12z0">
    <w:name w:val="WW8Num12z0"/>
    <w:rsid w:val="00695F0D"/>
    <w:rPr>
      <w:rFonts w:ascii="Symbol" w:hAnsi="Symbol"/>
    </w:rPr>
  </w:style>
  <w:style w:type="character" w:customStyle="1" w:styleId="WW8Num12z1">
    <w:name w:val="WW8Num12z1"/>
    <w:rsid w:val="00695F0D"/>
    <w:rPr>
      <w:rFonts w:ascii="Courier New" w:hAnsi="Courier New" w:cs="Courier New"/>
    </w:rPr>
  </w:style>
  <w:style w:type="character" w:customStyle="1" w:styleId="WW8Num12z2">
    <w:name w:val="WW8Num12z2"/>
    <w:rsid w:val="00695F0D"/>
    <w:rPr>
      <w:rFonts w:ascii="Wingdings" w:hAnsi="Wingdings"/>
    </w:rPr>
  </w:style>
  <w:style w:type="character" w:customStyle="1" w:styleId="WW8Num14z0">
    <w:name w:val="WW8Num14z0"/>
    <w:rsid w:val="00695F0D"/>
    <w:rPr>
      <w:rFonts w:ascii="Symbol" w:hAnsi="Symbol"/>
      <w:sz w:val="20"/>
    </w:rPr>
  </w:style>
  <w:style w:type="character" w:customStyle="1" w:styleId="WW8Num15z0">
    <w:name w:val="WW8Num15z0"/>
    <w:rsid w:val="00695F0D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695F0D"/>
  </w:style>
  <w:style w:type="character" w:customStyle="1" w:styleId="WW-Absatz-Standardschriftart">
    <w:name w:val="WW-Absatz-Standardschriftart"/>
    <w:rsid w:val="00695F0D"/>
  </w:style>
  <w:style w:type="character" w:customStyle="1" w:styleId="WW8Num3z0">
    <w:name w:val="WW8Num3z0"/>
    <w:rsid w:val="00695F0D"/>
    <w:rPr>
      <w:rFonts w:ascii="Symbol" w:hAnsi="Symbol"/>
      <w:color w:val="auto"/>
    </w:rPr>
  </w:style>
  <w:style w:type="character" w:customStyle="1" w:styleId="WW8Num5z0">
    <w:name w:val="WW8Num5z0"/>
    <w:rsid w:val="00695F0D"/>
    <w:rPr>
      <w:rFonts w:ascii="Symbol" w:hAnsi="Symbol"/>
    </w:rPr>
  </w:style>
  <w:style w:type="character" w:customStyle="1" w:styleId="WW8Num8z0">
    <w:name w:val="WW8Num8z0"/>
    <w:rsid w:val="00695F0D"/>
    <w:rPr>
      <w:rFonts w:ascii="Symbol" w:hAnsi="Symbol"/>
    </w:rPr>
  </w:style>
  <w:style w:type="character" w:customStyle="1" w:styleId="WW8Num8z2">
    <w:name w:val="WW8Num8z2"/>
    <w:rsid w:val="00695F0D"/>
    <w:rPr>
      <w:rFonts w:ascii="Wingdings" w:hAnsi="Wingdings"/>
    </w:rPr>
  </w:style>
  <w:style w:type="character" w:customStyle="1" w:styleId="WW8Num8z4">
    <w:name w:val="WW8Num8z4"/>
    <w:rsid w:val="00695F0D"/>
    <w:rPr>
      <w:rFonts w:ascii="Courier New" w:hAnsi="Courier New" w:cs="Courier New"/>
    </w:rPr>
  </w:style>
  <w:style w:type="character" w:customStyle="1" w:styleId="WW8Num13z0">
    <w:name w:val="WW8Num13z0"/>
    <w:rsid w:val="00695F0D"/>
    <w:rPr>
      <w:rFonts w:ascii="Symbol" w:hAnsi="Symbol"/>
    </w:rPr>
  </w:style>
  <w:style w:type="character" w:customStyle="1" w:styleId="WW8Num13z1">
    <w:name w:val="WW8Num13z1"/>
    <w:rsid w:val="00695F0D"/>
    <w:rPr>
      <w:rFonts w:ascii="Courier New" w:hAnsi="Courier New" w:cs="Courier New"/>
    </w:rPr>
  </w:style>
  <w:style w:type="character" w:customStyle="1" w:styleId="WW8Num13z2">
    <w:name w:val="WW8Num13z2"/>
    <w:rsid w:val="00695F0D"/>
    <w:rPr>
      <w:rFonts w:ascii="Wingdings" w:hAnsi="Wingdings"/>
    </w:rPr>
  </w:style>
  <w:style w:type="character" w:customStyle="1" w:styleId="WW-Absatz-Standardschriftart1">
    <w:name w:val="WW-Absatz-Standardschriftart1"/>
    <w:rsid w:val="00695F0D"/>
  </w:style>
  <w:style w:type="character" w:customStyle="1" w:styleId="WW8Num3z2">
    <w:name w:val="WW8Num3z2"/>
    <w:rsid w:val="00695F0D"/>
    <w:rPr>
      <w:rFonts w:ascii="Wingdings" w:hAnsi="Wingdings"/>
    </w:rPr>
  </w:style>
  <w:style w:type="character" w:customStyle="1" w:styleId="WW8Num3z3">
    <w:name w:val="WW8Num3z3"/>
    <w:rsid w:val="00695F0D"/>
    <w:rPr>
      <w:rFonts w:ascii="Symbol" w:hAnsi="Symbol"/>
    </w:rPr>
  </w:style>
  <w:style w:type="character" w:customStyle="1" w:styleId="WW8Num3z4">
    <w:name w:val="WW8Num3z4"/>
    <w:rsid w:val="00695F0D"/>
    <w:rPr>
      <w:rFonts w:ascii="Courier New" w:hAnsi="Courier New" w:cs="Courier New"/>
    </w:rPr>
  </w:style>
  <w:style w:type="character" w:customStyle="1" w:styleId="WW8Num5z1">
    <w:name w:val="WW8Num5z1"/>
    <w:rsid w:val="00695F0D"/>
    <w:rPr>
      <w:rFonts w:ascii="Courier New" w:hAnsi="Courier New" w:cs="Courier New"/>
    </w:rPr>
  </w:style>
  <w:style w:type="character" w:customStyle="1" w:styleId="WW8Num5z2">
    <w:name w:val="WW8Num5z2"/>
    <w:rsid w:val="00695F0D"/>
    <w:rPr>
      <w:rFonts w:ascii="Wingdings" w:hAnsi="Wingdings"/>
    </w:rPr>
  </w:style>
  <w:style w:type="character" w:customStyle="1" w:styleId="WW8Num7z1">
    <w:name w:val="WW8Num7z1"/>
    <w:rsid w:val="00695F0D"/>
    <w:rPr>
      <w:rFonts w:ascii="Courier New" w:hAnsi="Courier New" w:cs="Courier New"/>
    </w:rPr>
  </w:style>
  <w:style w:type="character" w:customStyle="1" w:styleId="WW8Num11z1">
    <w:name w:val="WW8Num11z1"/>
    <w:rsid w:val="00695F0D"/>
    <w:rPr>
      <w:rFonts w:ascii="Courier New" w:hAnsi="Courier New"/>
      <w:sz w:val="20"/>
    </w:rPr>
  </w:style>
  <w:style w:type="character" w:customStyle="1" w:styleId="WW8Num11z2">
    <w:name w:val="WW8Num11z2"/>
    <w:rsid w:val="00695F0D"/>
    <w:rPr>
      <w:rFonts w:ascii="Wingdings" w:hAnsi="Wingdings"/>
      <w:sz w:val="20"/>
    </w:rPr>
  </w:style>
  <w:style w:type="character" w:customStyle="1" w:styleId="WW8Num14z1">
    <w:name w:val="WW8Num14z1"/>
    <w:rsid w:val="00695F0D"/>
    <w:rPr>
      <w:rFonts w:ascii="Courier New" w:hAnsi="Courier New"/>
      <w:sz w:val="20"/>
    </w:rPr>
  </w:style>
  <w:style w:type="character" w:customStyle="1" w:styleId="WW8Num14z2">
    <w:name w:val="WW8Num14z2"/>
    <w:rsid w:val="00695F0D"/>
    <w:rPr>
      <w:rFonts w:ascii="Wingdings" w:hAnsi="Wingdings"/>
      <w:sz w:val="20"/>
    </w:rPr>
  </w:style>
  <w:style w:type="character" w:customStyle="1" w:styleId="WW8Num16z0">
    <w:name w:val="WW8Num16z0"/>
    <w:rsid w:val="00695F0D"/>
    <w:rPr>
      <w:rFonts w:ascii="Symbol" w:hAnsi="Symbol"/>
      <w:color w:val="auto"/>
    </w:rPr>
  </w:style>
  <w:style w:type="character" w:customStyle="1" w:styleId="WW8Num16z1">
    <w:name w:val="WW8Num16z1"/>
    <w:rsid w:val="00695F0D"/>
    <w:rPr>
      <w:rFonts w:ascii="Courier New" w:hAnsi="Courier New" w:cs="Courier New"/>
    </w:rPr>
  </w:style>
  <w:style w:type="character" w:customStyle="1" w:styleId="WW8Num16z2">
    <w:name w:val="WW8Num16z2"/>
    <w:rsid w:val="00695F0D"/>
    <w:rPr>
      <w:rFonts w:ascii="Wingdings" w:hAnsi="Wingdings"/>
    </w:rPr>
  </w:style>
  <w:style w:type="character" w:customStyle="1" w:styleId="WW8Num16z3">
    <w:name w:val="WW8Num16z3"/>
    <w:rsid w:val="00695F0D"/>
    <w:rPr>
      <w:rFonts w:ascii="Symbol" w:hAnsi="Symbol"/>
    </w:rPr>
  </w:style>
  <w:style w:type="character" w:customStyle="1" w:styleId="1">
    <w:name w:val="Основной шрифт абзаца1"/>
    <w:rsid w:val="00695F0D"/>
  </w:style>
  <w:style w:type="character" w:customStyle="1" w:styleId="a9">
    <w:name w:val="Маркеры списка"/>
    <w:rsid w:val="00695F0D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695F0D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695F0D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95F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695F0D"/>
    <w:rPr>
      <w:rFonts w:ascii="Arial" w:hAnsi="Arial" w:cs="Mangal"/>
    </w:rPr>
  </w:style>
  <w:style w:type="paragraph" w:customStyle="1" w:styleId="10">
    <w:name w:val="Название1"/>
    <w:basedOn w:val="a"/>
    <w:rsid w:val="00695F0D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1">
    <w:name w:val="Указатель1"/>
    <w:basedOn w:val="a"/>
    <w:rsid w:val="00695F0D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e">
    <w:name w:val="Содержимое таблицы"/>
    <w:basedOn w:val="a"/>
    <w:rsid w:val="00695F0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">
    <w:name w:val="Normal (Web)"/>
    <w:basedOn w:val="a"/>
    <w:uiPriority w:val="99"/>
    <w:rsid w:val="00695F0D"/>
    <w:pPr>
      <w:suppressAutoHyphens/>
      <w:spacing w:before="280" w:after="119"/>
    </w:pPr>
    <w:rPr>
      <w:lang w:eastAsia="ar-SA"/>
    </w:rPr>
  </w:style>
  <w:style w:type="paragraph" w:customStyle="1" w:styleId="af0">
    <w:name w:val="Заголовок таблицы"/>
    <w:basedOn w:val="ae"/>
    <w:rsid w:val="00695F0D"/>
    <w:pPr>
      <w:jc w:val="center"/>
    </w:pPr>
    <w:rPr>
      <w:b/>
      <w:bCs/>
    </w:rPr>
  </w:style>
  <w:style w:type="character" w:customStyle="1" w:styleId="FontStyle13">
    <w:name w:val="Font Style13"/>
    <w:basedOn w:val="1"/>
    <w:rsid w:val="00695F0D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695F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695F0D"/>
    <w:rPr>
      <w:color w:val="0000FF"/>
      <w:u w:val="single"/>
    </w:rPr>
  </w:style>
  <w:style w:type="paragraph" w:customStyle="1" w:styleId="western">
    <w:name w:val="western"/>
    <w:basedOn w:val="a"/>
    <w:rsid w:val="00695F0D"/>
    <w:pPr>
      <w:spacing w:before="100" w:beforeAutospacing="1" w:after="100" w:afterAutospacing="1"/>
    </w:pPr>
  </w:style>
  <w:style w:type="paragraph" w:customStyle="1" w:styleId="4">
    <w:name w:val="Знак Знак4 Знак Знак"/>
    <w:basedOn w:val="a"/>
    <w:rsid w:val="00695F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695F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Бегина</cp:lastModifiedBy>
  <cp:revision>4</cp:revision>
  <cp:lastPrinted>2013-11-15T11:01:00Z</cp:lastPrinted>
  <dcterms:created xsi:type="dcterms:W3CDTF">2013-11-15T05:08:00Z</dcterms:created>
  <dcterms:modified xsi:type="dcterms:W3CDTF">2013-11-15T11:22:00Z</dcterms:modified>
</cp:coreProperties>
</file>