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0" w:rsidRDefault="00DB22F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119"/>
        <w:gridCol w:w="1701"/>
        <w:gridCol w:w="1559"/>
        <w:gridCol w:w="1373"/>
        <w:gridCol w:w="1604"/>
        <w:gridCol w:w="1344"/>
        <w:gridCol w:w="1568"/>
      </w:tblGrid>
      <w:tr w:rsidR="000E40B3" w:rsidTr="000E40B3">
        <w:trPr>
          <w:trHeight w:val="270"/>
        </w:trPr>
        <w:tc>
          <w:tcPr>
            <w:tcW w:w="1668" w:type="dxa"/>
            <w:vMerge w:val="restart"/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850" w:type="dxa"/>
            <w:vMerge w:val="restart"/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373" w:type="dxa"/>
            <w:vMerge w:val="restart"/>
          </w:tcPr>
          <w:p w:rsidR="001A5479" w:rsidRPr="001A5479" w:rsidRDefault="001A5479" w:rsidP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Консультация (указать контактную информацию</w:t>
            </w:r>
            <w:r w:rsidR="00A54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6" w:type="dxa"/>
            <w:gridSpan w:val="3"/>
            <w:tcBorders>
              <w:bottom w:val="single" w:sz="4" w:space="0" w:color="auto"/>
            </w:tcBorders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5133E6" w:rsidTr="000E40B3">
        <w:trPr>
          <w:trHeight w:val="270"/>
        </w:trPr>
        <w:tc>
          <w:tcPr>
            <w:tcW w:w="1668" w:type="dxa"/>
            <w:vMerge/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 </w:t>
            </w:r>
            <w:proofErr w:type="spellStart"/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етрадью</w:t>
            </w:r>
            <w:proofErr w:type="spellEnd"/>
            <w:r w:rsidRPr="001A547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373" w:type="dxa"/>
            <w:vMerge/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5479" w:rsidRPr="001A5479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79">
              <w:rPr>
                <w:rFonts w:ascii="Times New Roman" w:hAnsi="Times New Roman" w:cs="Times New Roman"/>
                <w:sz w:val="24"/>
                <w:szCs w:val="24"/>
              </w:rPr>
              <w:t>Место размещения д/з</w:t>
            </w:r>
          </w:p>
        </w:tc>
      </w:tr>
      <w:tr w:rsidR="005133E6" w:rsidTr="000E40B3">
        <w:tc>
          <w:tcPr>
            <w:tcW w:w="1668" w:type="dxa"/>
          </w:tcPr>
          <w:p w:rsidR="001A5479" w:rsidRPr="000C0006" w:rsidRDefault="008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479" w:rsidRPr="000C00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3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Глагол. 2-е лицо единственного числа глаголов настоящего и будущего времени</w:t>
            </w:r>
          </w:p>
        </w:tc>
        <w:tc>
          <w:tcPr>
            <w:tcW w:w="1701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1A5479" w:rsidRPr="000C000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373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1A5479" w:rsidRPr="000C0006" w:rsidRDefault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</w:t>
            </w:r>
          </w:p>
        </w:tc>
        <w:tc>
          <w:tcPr>
            <w:tcW w:w="1344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68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479" w:rsidRPr="00893DCB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33E6" w:rsidTr="000E40B3">
        <w:tc>
          <w:tcPr>
            <w:tcW w:w="1668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1701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1A5479" w:rsidRPr="000C000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1A5479" w:rsidRPr="000C0006" w:rsidRDefault="00F60359" w:rsidP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344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479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33E6" w:rsidTr="000E40B3">
        <w:tc>
          <w:tcPr>
            <w:tcW w:w="1668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479" w:rsidRPr="000C0006" w:rsidRDefault="000C0006" w:rsidP="00D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D73DD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D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D7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спряжения глаголов </w:t>
            </w:r>
          </w:p>
        </w:tc>
        <w:tc>
          <w:tcPr>
            <w:tcW w:w="1701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1A5479" w:rsidRPr="000C000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1A5479" w:rsidRPr="000C0006" w:rsidRDefault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344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479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33E6" w:rsidTr="000E40B3">
        <w:tc>
          <w:tcPr>
            <w:tcW w:w="1668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</w:t>
            </w:r>
          </w:p>
        </w:tc>
        <w:tc>
          <w:tcPr>
            <w:tcW w:w="1701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1A5479" w:rsidRPr="000C000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1A5479" w:rsidRPr="000C0006" w:rsidRDefault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</w:t>
            </w:r>
          </w:p>
        </w:tc>
        <w:tc>
          <w:tcPr>
            <w:tcW w:w="1344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479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33E6" w:rsidTr="000E40B3">
        <w:tc>
          <w:tcPr>
            <w:tcW w:w="1668" w:type="dxa"/>
          </w:tcPr>
          <w:p w:rsidR="001A5479" w:rsidRDefault="008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0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A5479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величины на число</w:t>
            </w:r>
          </w:p>
        </w:tc>
        <w:tc>
          <w:tcPr>
            <w:tcW w:w="1701" w:type="dxa"/>
          </w:tcPr>
          <w:p w:rsidR="001A5479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1A5479" w:rsidRPr="005133E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1A5479" w:rsidRPr="000C0006" w:rsidRDefault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344" w:type="dxa"/>
          </w:tcPr>
          <w:p w:rsidR="001A5479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479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33E6" w:rsidTr="000E40B3">
        <w:tc>
          <w:tcPr>
            <w:tcW w:w="1668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479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3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единиц времени</w:t>
            </w:r>
          </w:p>
        </w:tc>
        <w:tc>
          <w:tcPr>
            <w:tcW w:w="1701" w:type="dxa"/>
          </w:tcPr>
          <w:p w:rsidR="001A5479" w:rsidRPr="005133E6" w:rsidRDefault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тетрадь</w:t>
            </w:r>
          </w:p>
        </w:tc>
        <w:tc>
          <w:tcPr>
            <w:tcW w:w="1559" w:type="dxa"/>
          </w:tcPr>
          <w:p w:rsidR="001A5479" w:rsidRPr="005133E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1A5479" w:rsidRPr="000C0006" w:rsidRDefault="000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344" w:type="dxa"/>
          </w:tcPr>
          <w:p w:rsidR="001A5479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479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133E6" w:rsidTr="000E40B3">
        <w:tc>
          <w:tcPr>
            <w:tcW w:w="1668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479" w:rsidRPr="000C0006" w:rsidRDefault="001A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479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</w:t>
            </w:r>
            <w:proofErr w:type="gramStart"/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701" w:type="dxa"/>
          </w:tcPr>
          <w:p w:rsidR="001A5479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1A5479" w:rsidRPr="005133E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1A5479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1A5479" w:rsidRPr="000C0006" w:rsidRDefault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344" w:type="dxa"/>
          </w:tcPr>
          <w:p w:rsidR="001A5479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A5479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0006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3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1701" w:type="dxa"/>
          </w:tcPr>
          <w:p w:rsidR="000C0006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5133E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F6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упр.</w:t>
            </w: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Default="008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133E6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5133E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0C0006" w:rsidRPr="000C0006" w:rsidRDefault="0089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C0006" w:rsidRPr="005133E6" w:rsidRDefault="0018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 Лермонтов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Песня про Ивана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Васильевича, молодого опричника и удалого купца Калашникова»</w:t>
            </w:r>
          </w:p>
        </w:tc>
        <w:tc>
          <w:tcPr>
            <w:tcW w:w="1701" w:type="dxa"/>
          </w:tcPr>
          <w:p w:rsidR="000C0006" w:rsidRPr="005133E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5133E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A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0006" w:rsidRPr="005133E6" w:rsidRDefault="00D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87A0F">
              <w:rPr>
                <w:rFonts w:ascii="Times New Roman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="00187A0F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 Особенности исторического текста</w:t>
            </w:r>
          </w:p>
        </w:tc>
        <w:tc>
          <w:tcPr>
            <w:tcW w:w="1701" w:type="dxa"/>
          </w:tcPr>
          <w:p w:rsidR="000C0006" w:rsidRPr="005133E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5133E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A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0006" w:rsidRPr="00187A0F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7E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87A0F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="0018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7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Maman</w:t>
            </w:r>
            <w:proofErr w:type="spellEnd"/>
            <w:r w:rsidR="00187A0F">
              <w:rPr>
                <w:rFonts w:ascii="Times New Roman" w:eastAsia="Times New Roman" w:hAnsi="Times New Roman" w:cs="Times New Roman"/>
                <w:sz w:val="24"/>
                <w:szCs w:val="24"/>
              </w:rPr>
              <w:t>»(из повести «Детство» Герои рассказа</w:t>
            </w:r>
            <w:proofErr w:type="gramEnd"/>
          </w:p>
        </w:tc>
        <w:tc>
          <w:tcPr>
            <w:tcW w:w="1701" w:type="dxa"/>
          </w:tcPr>
          <w:p w:rsidR="000C0006" w:rsidRPr="005133E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5133E6" w:rsidRDefault="008E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5133E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A0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68" w:type="dxa"/>
          </w:tcPr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0C0006" w:rsidP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133E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0C000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C0006" w:rsidRPr="005133E6" w:rsidRDefault="0018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Трудовой фронт России </w:t>
            </w:r>
          </w:p>
        </w:tc>
        <w:tc>
          <w:tcPr>
            <w:tcW w:w="1701" w:type="dxa"/>
          </w:tcPr>
          <w:p w:rsidR="000C0006" w:rsidRPr="005133E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5133E6" w:rsidRDefault="00C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5133E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0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4" w:type="dxa"/>
          </w:tcPr>
          <w:p w:rsidR="000C0006" w:rsidRPr="000C0006" w:rsidRDefault="0018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96B" w:rsidRPr="00187A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000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B02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 в России семьи такой…»</w:t>
            </w:r>
          </w:p>
        </w:tc>
        <w:tc>
          <w:tcPr>
            <w:tcW w:w="1701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0C0006" w:rsidRDefault="00CD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5133E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0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3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133E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0C000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0006" w:rsidRPr="000C0006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Воздушный змей. Изделие «Воздушный змей»</w:t>
            </w:r>
          </w:p>
        </w:tc>
        <w:tc>
          <w:tcPr>
            <w:tcW w:w="1701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0C0006" w:rsidRDefault="000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73" w:type="dxa"/>
          </w:tcPr>
          <w:p w:rsidR="000C0006" w:rsidRPr="005133E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«Воздушный змей</w:t>
            </w:r>
            <w:r w:rsidR="000E4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3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133E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0C0006" w:rsidRPr="000C000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0006" w:rsidRPr="000C0006" w:rsidRDefault="005B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экологического плаката в технике коллажа</w:t>
            </w:r>
          </w:p>
        </w:tc>
        <w:tc>
          <w:tcPr>
            <w:tcW w:w="1701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тетрадью</w:t>
            </w:r>
          </w:p>
        </w:tc>
        <w:tc>
          <w:tcPr>
            <w:tcW w:w="1559" w:type="dxa"/>
          </w:tcPr>
          <w:p w:rsidR="000C0006" w:rsidRPr="000C0006" w:rsidRDefault="000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73" w:type="dxa"/>
          </w:tcPr>
          <w:p w:rsidR="000C0006" w:rsidRPr="005133E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D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068D">
              <w:rPr>
                <w:rFonts w:ascii="Times New Roman" w:hAnsi="Times New Roman" w:cs="Times New Roman"/>
                <w:sz w:val="24"/>
                <w:szCs w:val="24"/>
              </w:rPr>
              <w:t>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835BC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3E6" w:rsidRPr="000835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133E6" w:rsidRPr="000835BC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0C0006" w:rsidRPr="000835BC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0006" w:rsidRPr="000835BC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35BC" w:rsidRPr="000835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2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Балет И. Стравинского «Петрушка»</w:t>
            </w:r>
          </w:p>
        </w:tc>
        <w:tc>
          <w:tcPr>
            <w:tcW w:w="1701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C0006" w:rsidRPr="000C0006" w:rsidRDefault="000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73" w:type="dxa"/>
          </w:tcPr>
          <w:p w:rsidR="000C0006" w:rsidRPr="005133E6" w:rsidRDefault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C0006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0C0006" w:rsidRPr="000C0006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835BC" w:rsidRDefault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0835BC" w:rsidRPr="000835BC" w:rsidRDefault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0C0006" w:rsidRPr="000835BC" w:rsidRDefault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C0006" w:rsidRPr="00D73DDE" w:rsidRDefault="00D73DDE" w:rsidP="00D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3DDE">
              <w:rPr>
                <w:rFonts w:ascii="Times New Roman" w:hAnsi="Times New Roman" w:cs="Times New Roman"/>
                <w:sz w:val="24"/>
                <w:szCs w:val="24"/>
              </w:rPr>
              <w:t xml:space="preserve">Тенис. Совершенствование техники удара. </w:t>
            </w:r>
            <w:r w:rsidR="000835BC" w:rsidRPr="00D73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Инструктаж по ТБ.</w:t>
            </w:r>
          </w:p>
        </w:tc>
        <w:tc>
          <w:tcPr>
            <w:tcW w:w="1701" w:type="dxa"/>
          </w:tcPr>
          <w:p w:rsidR="000C0006" w:rsidRDefault="003F496B"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C0006" w:rsidRDefault="000E40B3"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73" w:type="dxa"/>
          </w:tcPr>
          <w:p w:rsidR="000C0006" w:rsidRPr="005133E6" w:rsidRDefault="005133E6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Default="000C0006"/>
        </w:tc>
        <w:tc>
          <w:tcPr>
            <w:tcW w:w="1344" w:type="dxa"/>
          </w:tcPr>
          <w:p w:rsidR="000C0006" w:rsidRDefault="003F496B">
            <w:r w:rsidRPr="00D73DDE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Default="005133E6" w:rsidP="005133E6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835BC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006" w:rsidRPr="000835BC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0006" w:rsidRPr="000835BC" w:rsidRDefault="000835BC" w:rsidP="00D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DDE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D73DDE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Тенис</w:t>
            </w:r>
            <w:proofErr w:type="spellEnd"/>
            <w:r w:rsidR="00D73DDE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. Совершенствование техники передачи. Инструктаж по технике </w:t>
            </w:r>
            <w:r w:rsidR="00D73DDE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lastRenderedPageBreak/>
              <w:t>безопасности</w:t>
            </w:r>
          </w:p>
        </w:tc>
        <w:tc>
          <w:tcPr>
            <w:tcW w:w="1701" w:type="dxa"/>
          </w:tcPr>
          <w:p w:rsidR="000C0006" w:rsidRDefault="003F496B">
            <w:r w:rsidRPr="0051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559" w:type="dxa"/>
          </w:tcPr>
          <w:p w:rsidR="000C0006" w:rsidRDefault="000E40B3"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73" w:type="dxa"/>
          </w:tcPr>
          <w:p w:rsidR="000C0006" w:rsidRPr="005133E6" w:rsidRDefault="005133E6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Default="000C0006"/>
        </w:tc>
        <w:tc>
          <w:tcPr>
            <w:tcW w:w="1344" w:type="dxa"/>
          </w:tcPr>
          <w:p w:rsidR="000C0006" w:rsidRDefault="00D73DDE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49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Default="005133E6" w:rsidP="005133E6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835BC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006" w:rsidRPr="000835BC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0006" w:rsidRPr="000835BC" w:rsidRDefault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DDE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Тенис</w:t>
            </w:r>
            <w:proofErr w:type="spellEnd"/>
            <w:r w:rsidR="00D73DDE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 Совершенствование техники передачи. Инструктаж по технике безопасности</w:t>
            </w:r>
          </w:p>
        </w:tc>
        <w:tc>
          <w:tcPr>
            <w:tcW w:w="1701" w:type="dxa"/>
          </w:tcPr>
          <w:p w:rsidR="000C0006" w:rsidRDefault="003F496B">
            <w:r w:rsidRPr="005133E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0C0006" w:rsidRDefault="000E40B3"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73" w:type="dxa"/>
          </w:tcPr>
          <w:p w:rsidR="000C0006" w:rsidRPr="005133E6" w:rsidRDefault="005133E6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Pr="000E40B3" w:rsidRDefault="000E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B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44" w:type="dxa"/>
          </w:tcPr>
          <w:p w:rsidR="000C0006" w:rsidRDefault="00D73DDE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F496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8" w:type="dxa"/>
          </w:tcPr>
          <w:p w:rsidR="005133E6" w:rsidRPr="000C0006" w:rsidRDefault="005133E6" w:rsidP="0051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Default="005133E6" w:rsidP="005133E6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835BC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5BC" w:rsidRPr="000835B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835BC" w:rsidRPr="000835BC" w:rsidRDefault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B0219E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C0006" w:rsidRPr="000835BC" w:rsidRDefault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0006" w:rsidRPr="000835BC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Катаев «Сын полка»</w:t>
            </w:r>
          </w:p>
        </w:tc>
        <w:tc>
          <w:tcPr>
            <w:tcW w:w="1701" w:type="dxa"/>
          </w:tcPr>
          <w:p w:rsidR="000C0006" w:rsidRDefault="00D73DDE">
            <w:r>
              <w:t>Работа с книгой</w:t>
            </w:r>
          </w:p>
        </w:tc>
        <w:tc>
          <w:tcPr>
            <w:tcW w:w="1559" w:type="dxa"/>
          </w:tcPr>
          <w:p w:rsidR="000C0006" w:rsidRDefault="000E40B3"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bookmarkStart w:id="0" w:name="_GoBack"/>
            <w:bookmarkEnd w:id="0"/>
          </w:p>
        </w:tc>
        <w:tc>
          <w:tcPr>
            <w:tcW w:w="1373" w:type="dxa"/>
          </w:tcPr>
          <w:p w:rsidR="000C0006" w:rsidRPr="005133E6" w:rsidRDefault="000835BC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Default="00D73DDE">
            <w:r>
              <w:t>тест</w:t>
            </w:r>
          </w:p>
        </w:tc>
        <w:tc>
          <w:tcPr>
            <w:tcW w:w="1344" w:type="dxa"/>
          </w:tcPr>
          <w:p w:rsidR="000C0006" w:rsidRPr="003F496B" w:rsidRDefault="003F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6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68" w:type="dxa"/>
          </w:tcPr>
          <w:p w:rsidR="000835BC" w:rsidRPr="000C0006" w:rsidRDefault="000835BC" w:rsidP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00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C0006" w:rsidRDefault="000835BC" w:rsidP="000835BC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0219E" w:rsidTr="000E40B3">
        <w:tc>
          <w:tcPr>
            <w:tcW w:w="1668" w:type="dxa"/>
          </w:tcPr>
          <w:p w:rsidR="00B0219E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Основы религиозных культур и светской этики</w:t>
            </w:r>
          </w:p>
        </w:tc>
        <w:tc>
          <w:tcPr>
            <w:tcW w:w="850" w:type="dxa"/>
          </w:tcPr>
          <w:p w:rsidR="00B0219E" w:rsidRPr="000835BC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19E" w:rsidRDefault="00B02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Отечества </w:t>
            </w:r>
          </w:p>
        </w:tc>
        <w:tc>
          <w:tcPr>
            <w:tcW w:w="1701" w:type="dxa"/>
          </w:tcPr>
          <w:p w:rsidR="00B0219E" w:rsidRDefault="00D73DDE">
            <w:r>
              <w:t>Работа с учебником</w:t>
            </w:r>
          </w:p>
        </w:tc>
        <w:tc>
          <w:tcPr>
            <w:tcW w:w="1559" w:type="dxa"/>
          </w:tcPr>
          <w:p w:rsidR="00B0219E" w:rsidRDefault="00B0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219E" w:rsidRPr="00B0219E" w:rsidRDefault="00D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B0219E" w:rsidRDefault="00AF5141">
            <w:r>
              <w:t>тест</w:t>
            </w:r>
          </w:p>
        </w:tc>
        <w:tc>
          <w:tcPr>
            <w:tcW w:w="1344" w:type="dxa"/>
          </w:tcPr>
          <w:p w:rsidR="00B0219E" w:rsidRPr="003F496B" w:rsidRDefault="00AF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68" w:type="dxa"/>
          </w:tcPr>
          <w:p w:rsidR="00B0219E" w:rsidRPr="000C0006" w:rsidRDefault="00AF5141" w:rsidP="0008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835BC" w:rsidRDefault="00B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35BC" w:rsidRPr="000835BC">
              <w:rPr>
                <w:rFonts w:ascii="Times New Roman" w:hAnsi="Times New Roman" w:cs="Times New Roman"/>
              </w:rPr>
              <w:t xml:space="preserve"> класс </w:t>
            </w:r>
          </w:p>
          <w:p w:rsidR="000835BC" w:rsidRPr="000835BC" w:rsidRDefault="000835BC">
            <w:pPr>
              <w:rPr>
                <w:rFonts w:ascii="Times New Roman" w:hAnsi="Times New Roman" w:cs="Times New Roman"/>
              </w:rPr>
            </w:pPr>
            <w:r w:rsidRPr="000835BC">
              <w:rPr>
                <w:rFonts w:ascii="Times New Roman" w:hAnsi="Times New Roman" w:cs="Times New Roman"/>
              </w:rPr>
              <w:t xml:space="preserve">Внеурочная деятельность </w:t>
            </w:r>
          </w:p>
          <w:p w:rsidR="000835BC" w:rsidRPr="000835BC" w:rsidRDefault="00AF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«Логика в математике</w:t>
            </w:r>
            <w:r w:rsidR="000835BC" w:rsidRPr="00083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0C0006" w:rsidRPr="000835BC" w:rsidRDefault="000835BC">
            <w:pPr>
              <w:rPr>
                <w:rFonts w:ascii="Times New Roman" w:hAnsi="Times New Roman" w:cs="Times New Roman"/>
              </w:rPr>
            </w:pPr>
            <w:r w:rsidRPr="00083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C0006" w:rsidRPr="000835BC" w:rsidRDefault="0008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F514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Решение нестандартных задач</w:t>
            </w:r>
          </w:p>
        </w:tc>
        <w:tc>
          <w:tcPr>
            <w:tcW w:w="1701" w:type="dxa"/>
          </w:tcPr>
          <w:p w:rsidR="000C0006" w:rsidRDefault="00AF5141">
            <w:r>
              <w:t xml:space="preserve">Учебник </w:t>
            </w:r>
          </w:p>
        </w:tc>
        <w:tc>
          <w:tcPr>
            <w:tcW w:w="1559" w:type="dxa"/>
          </w:tcPr>
          <w:p w:rsidR="000C0006" w:rsidRDefault="00CD56E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5133E6" w:rsidRDefault="000835BC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Default="000C0006"/>
        </w:tc>
        <w:tc>
          <w:tcPr>
            <w:tcW w:w="1344" w:type="dxa"/>
          </w:tcPr>
          <w:p w:rsidR="000C0006" w:rsidRDefault="003F496B"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68" w:type="dxa"/>
          </w:tcPr>
          <w:p w:rsidR="000C0006" w:rsidRDefault="000835BC" w:rsidP="000835BC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E40B3" w:rsidTr="000E40B3">
        <w:tc>
          <w:tcPr>
            <w:tcW w:w="1668" w:type="dxa"/>
          </w:tcPr>
          <w:p w:rsidR="000C0006" w:rsidRPr="000835BC" w:rsidRDefault="00B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35BC" w:rsidRPr="000835BC">
              <w:rPr>
                <w:rFonts w:ascii="Times New Roman" w:hAnsi="Times New Roman" w:cs="Times New Roman"/>
              </w:rPr>
              <w:t xml:space="preserve"> класс </w:t>
            </w:r>
          </w:p>
          <w:p w:rsidR="000835BC" w:rsidRPr="000835BC" w:rsidRDefault="000835BC">
            <w:pPr>
              <w:rPr>
                <w:rFonts w:ascii="Times New Roman" w:hAnsi="Times New Roman" w:cs="Times New Roman"/>
              </w:rPr>
            </w:pPr>
            <w:r w:rsidRPr="000835BC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0835BC" w:rsidRPr="000835BC" w:rsidRDefault="00AF5141" w:rsidP="00AF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граждане большой страны</w:t>
            </w:r>
            <w:r w:rsidR="000835BC" w:rsidRPr="00083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0C0006" w:rsidRPr="000835BC" w:rsidRDefault="003F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C0006" w:rsidRPr="000835BC" w:rsidRDefault="00083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E2D83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Боевая техника России</w:t>
            </w:r>
          </w:p>
        </w:tc>
        <w:tc>
          <w:tcPr>
            <w:tcW w:w="1701" w:type="dxa"/>
          </w:tcPr>
          <w:p w:rsidR="000C0006" w:rsidRPr="00F60359" w:rsidRDefault="000C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006" w:rsidRDefault="00CD56E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373" w:type="dxa"/>
          </w:tcPr>
          <w:p w:rsidR="000C0006" w:rsidRPr="005133E6" w:rsidRDefault="000835BC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04" w:type="dxa"/>
          </w:tcPr>
          <w:p w:rsidR="000C0006" w:rsidRDefault="000C0006"/>
        </w:tc>
        <w:tc>
          <w:tcPr>
            <w:tcW w:w="1344" w:type="dxa"/>
          </w:tcPr>
          <w:p w:rsidR="000C0006" w:rsidRDefault="003F496B"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68" w:type="dxa"/>
          </w:tcPr>
          <w:p w:rsidR="000C0006" w:rsidRDefault="000835BC" w:rsidP="000835BC">
            <w:proofErr w:type="spellStart"/>
            <w:r w:rsidRPr="000C0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A5479" w:rsidRDefault="001A5479"/>
    <w:sectPr w:rsidR="001A5479" w:rsidSect="001A5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6EF5"/>
    <w:multiLevelType w:val="hybridMultilevel"/>
    <w:tmpl w:val="185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5479"/>
    <w:rsid w:val="000835BC"/>
    <w:rsid w:val="000C0006"/>
    <w:rsid w:val="000E40B3"/>
    <w:rsid w:val="00187A0F"/>
    <w:rsid w:val="001A5479"/>
    <w:rsid w:val="003F496B"/>
    <w:rsid w:val="005133E6"/>
    <w:rsid w:val="005B068D"/>
    <w:rsid w:val="00893DCB"/>
    <w:rsid w:val="008E2D83"/>
    <w:rsid w:val="00A03604"/>
    <w:rsid w:val="00A54CD7"/>
    <w:rsid w:val="00AF5141"/>
    <w:rsid w:val="00B0219E"/>
    <w:rsid w:val="00CD56E5"/>
    <w:rsid w:val="00D73DDE"/>
    <w:rsid w:val="00DB22F0"/>
    <w:rsid w:val="00F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карты</dc:title>
  <dc:creator>Еляна</dc:creator>
  <cp:lastModifiedBy>User</cp:lastModifiedBy>
  <cp:revision>2</cp:revision>
  <dcterms:created xsi:type="dcterms:W3CDTF">2020-04-01T08:30:00Z</dcterms:created>
  <dcterms:modified xsi:type="dcterms:W3CDTF">2020-04-01T08:30:00Z</dcterms:modified>
</cp:coreProperties>
</file>